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BCCD9" w14:textId="7CD1B198" w:rsidR="00DB5D3C" w:rsidRPr="00110C8B" w:rsidRDefault="00DB5D3C" w:rsidP="00DB5D3C">
      <w:pPr>
        <w:jc w:val="center"/>
        <w:rPr>
          <w:b/>
          <w:bCs/>
          <w:color w:val="C00000"/>
          <w:sz w:val="32"/>
          <w:szCs w:val="32"/>
        </w:rPr>
      </w:pPr>
      <w:r w:rsidRPr="00110C8B">
        <w:rPr>
          <w:b/>
          <w:bCs/>
          <w:color w:val="C00000"/>
          <w:sz w:val="32"/>
          <w:szCs w:val="32"/>
        </w:rPr>
        <w:t xml:space="preserve">ĐÁP ÁN TRẮC NGHIỆM ĐỀ KIỂM TRA </w:t>
      </w:r>
      <w:r w:rsidR="009E4577">
        <w:rPr>
          <w:b/>
          <w:bCs/>
          <w:color w:val="C00000"/>
          <w:sz w:val="32"/>
          <w:szCs w:val="32"/>
        </w:rPr>
        <w:t>GIỮA</w:t>
      </w:r>
      <w:r>
        <w:rPr>
          <w:b/>
          <w:bCs/>
          <w:color w:val="C00000"/>
          <w:sz w:val="32"/>
          <w:szCs w:val="32"/>
        </w:rPr>
        <w:t xml:space="preserve"> HỌC</w:t>
      </w:r>
      <w:r w:rsidRPr="00110C8B">
        <w:rPr>
          <w:b/>
          <w:bCs/>
          <w:color w:val="C00000"/>
          <w:sz w:val="32"/>
          <w:szCs w:val="32"/>
        </w:rPr>
        <w:t xml:space="preserve"> KÌ </w:t>
      </w:r>
      <w:r w:rsidR="009E4577">
        <w:rPr>
          <w:b/>
          <w:bCs/>
          <w:color w:val="C00000"/>
          <w:sz w:val="32"/>
          <w:szCs w:val="32"/>
        </w:rPr>
        <w:t>2</w:t>
      </w:r>
      <w:r w:rsidRPr="00110C8B">
        <w:rPr>
          <w:b/>
          <w:bCs/>
          <w:color w:val="C00000"/>
          <w:sz w:val="32"/>
          <w:szCs w:val="32"/>
        </w:rPr>
        <w:t xml:space="preserve"> TOÁN 10 NĂM HỌC 2023-2024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598"/>
        <w:gridCol w:w="597"/>
        <w:gridCol w:w="598"/>
        <w:gridCol w:w="597"/>
        <w:gridCol w:w="598"/>
        <w:gridCol w:w="597"/>
        <w:gridCol w:w="598"/>
        <w:gridCol w:w="597"/>
        <w:gridCol w:w="598"/>
        <w:gridCol w:w="597"/>
        <w:gridCol w:w="599"/>
        <w:gridCol w:w="598"/>
        <w:gridCol w:w="599"/>
        <w:gridCol w:w="598"/>
        <w:gridCol w:w="599"/>
        <w:gridCol w:w="598"/>
        <w:gridCol w:w="599"/>
        <w:gridCol w:w="598"/>
        <w:gridCol w:w="599"/>
        <w:gridCol w:w="598"/>
        <w:gridCol w:w="599"/>
        <w:gridCol w:w="598"/>
        <w:gridCol w:w="599"/>
        <w:gridCol w:w="598"/>
      </w:tblGrid>
      <w:tr w:rsidR="00104976" w14:paraId="7B09D069" w14:textId="77777777" w:rsidTr="009E45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5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58694C73" w14:textId="70597ACF" w:rsidR="00D06AC0" w:rsidRDefault="00D06AC0">
            <w:r>
              <w:t>Đề 1</w:t>
            </w:r>
            <w:r w:rsidR="009E4577">
              <w:t>48</w:t>
            </w:r>
          </w:p>
        </w:tc>
        <w:tc>
          <w:tcPr>
            <w:tcW w:w="1195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4C7C5815" w14:textId="7026395C" w:rsidR="00D06AC0" w:rsidRDefault="00D06A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Đề 1</w:t>
            </w:r>
            <w:r w:rsidR="009E4577">
              <w:t>98</w:t>
            </w:r>
          </w:p>
        </w:tc>
        <w:tc>
          <w:tcPr>
            <w:tcW w:w="1195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51421533" w14:textId="71BE7ED7" w:rsidR="00D06AC0" w:rsidRDefault="008657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Đề 1</w:t>
            </w:r>
            <w:r w:rsidR="009E4577">
              <w:t>40</w:t>
            </w:r>
          </w:p>
        </w:tc>
        <w:tc>
          <w:tcPr>
            <w:tcW w:w="1195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3C177CAB" w14:textId="4DF882EF" w:rsidR="00D06AC0" w:rsidRDefault="00AE12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Đề </w:t>
            </w:r>
            <w:r w:rsidR="00F81EE9">
              <w:t>2</w:t>
            </w:r>
            <w:r w:rsidR="009E4577">
              <w:t>22</w:t>
            </w:r>
          </w:p>
        </w:tc>
        <w:tc>
          <w:tcPr>
            <w:tcW w:w="1195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360A0C75" w14:textId="542EBC86" w:rsidR="00D06AC0" w:rsidRDefault="00357C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Đề 2</w:t>
            </w:r>
            <w:r w:rsidR="009E4577">
              <w:t>77</w:t>
            </w:r>
          </w:p>
        </w:tc>
        <w:tc>
          <w:tcPr>
            <w:tcW w:w="1197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406FB5AE" w14:textId="634A9FB6" w:rsidR="00D06AC0" w:rsidRDefault="00CC47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Đề 2</w:t>
            </w:r>
            <w:r w:rsidR="009E4577">
              <w:t>99</w:t>
            </w:r>
          </w:p>
        </w:tc>
        <w:tc>
          <w:tcPr>
            <w:tcW w:w="1197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5C0A2B22" w14:textId="5FFB18F0" w:rsidR="00D06AC0" w:rsidRDefault="00341B3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Đề 3</w:t>
            </w:r>
            <w:r w:rsidR="00CA29AF">
              <w:t>33</w:t>
            </w:r>
          </w:p>
        </w:tc>
        <w:tc>
          <w:tcPr>
            <w:tcW w:w="1197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770BC1C7" w14:textId="71952C9A" w:rsidR="00D06AC0" w:rsidRDefault="00F81E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Đề 38</w:t>
            </w:r>
            <w:r w:rsidR="00CA29AF">
              <w:t>8</w:t>
            </w:r>
          </w:p>
        </w:tc>
        <w:tc>
          <w:tcPr>
            <w:tcW w:w="1197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786C7A12" w14:textId="2A5B561F" w:rsidR="00D06AC0" w:rsidRDefault="004459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Đề 3</w:t>
            </w:r>
            <w:r w:rsidR="00CA29AF">
              <w:t>66</w:t>
            </w:r>
          </w:p>
        </w:tc>
        <w:tc>
          <w:tcPr>
            <w:tcW w:w="1197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6E419649" w14:textId="02EC1D92" w:rsidR="00D06AC0" w:rsidRDefault="004D05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Đề 4</w:t>
            </w:r>
            <w:r w:rsidR="00CA29AF">
              <w:t>8</w:t>
            </w:r>
            <w:r w:rsidR="00D8219D">
              <w:t>9</w:t>
            </w:r>
          </w:p>
        </w:tc>
        <w:tc>
          <w:tcPr>
            <w:tcW w:w="1197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67C3006F" w14:textId="64649471" w:rsidR="00D06AC0" w:rsidRDefault="004D05B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Đề 4</w:t>
            </w:r>
            <w:r w:rsidR="00CA29AF">
              <w:t>00</w:t>
            </w:r>
          </w:p>
        </w:tc>
        <w:tc>
          <w:tcPr>
            <w:tcW w:w="1197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488D97EA" w14:textId="35A40815" w:rsidR="00D06AC0" w:rsidRDefault="006701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Đề 4</w:t>
            </w:r>
            <w:r w:rsidR="00CA29AF">
              <w:t>44</w:t>
            </w:r>
          </w:p>
        </w:tc>
      </w:tr>
      <w:tr w:rsidR="00D8219D" w14:paraId="29A38F8A" w14:textId="77777777" w:rsidTr="00A65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428D3545" w14:textId="14C3F0C9" w:rsidR="00CA29AF" w:rsidRDefault="00CA29AF" w:rsidP="00CA29AF">
            <w:r w:rsidRPr="007171A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3E416BE9" w14:textId="1620B845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6ED5AD4C" w14:textId="0AB23FFC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16662CC8" w14:textId="2DD23694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68D0A4FC" w14:textId="65D793C2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27563775" w14:textId="35346050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319A4A2A" w14:textId="1DAC9DCF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071BEBC0" w14:textId="3F65F444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552FEAF5" w14:textId="63B20688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2A559A6A" w14:textId="52AB4280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</w:tcPr>
          <w:p w14:paraId="31118D14" w14:textId="3F56111C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vAlign w:val="bottom"/>
          </w:tcPr>
          <w:p w14:paraId="095E176E" w14:textId="62E0639C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79B57E4C" w14:textId="55CDD698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42BB114F" w14:textId="79E42417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1D93EC87" w14:textId="21D10122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4EE5AEF0" w14:textId="470E7C47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5C751A5B" w14:textId="2254330A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138107DA" w14:textId="1E117DBD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5816F429" w14:textId="093DE28B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03A1AB0E" w14:textId="184414B4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6C2BE99C" w14:textId="6D471E81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6BAE0858" w14:textId="7E7D303C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0E830FC8" w14:textId="0A09445A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55013037" w14:textId="37B1C09F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</w:tr>
      <w:tr w:rsidR="00D8219D" w14:paraId="2F75EEDB" w14:textId="77777777" w:rsidTr="00A65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02C667A5" w14:textId="3BF91767" w:rsidR="00CA29AF" w:rsidRDefault="00CA29AF" w:rsidP="00CA29AF">
            <w:r w:rsidRPr="007171A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1082D580" w14:textId="0049F7E7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06453798" w14:textId="734D59C2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28726D28" w14:textId="7484A899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48D24E14" w14:textId="1A4C5963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470A3819" w14:textId="355FA392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6E16E0F5" w14:textId="022ED1F0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7EC11AF3" w14:textId="4558B97B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5133D789" w14:textId="3FB17A54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4CE074F7" w14:textId="0F231347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9E2F3" w:themeFill="accent1" w:themeFillTint="33"/>
          </w:tcPr>
          <w:p w14:paraId="59F40B89" w14:textId="63DB2D05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9E2F3" w:themeFill="accent1" w:themeFillTint="33"/>
            <w:vAlign w:val="bottom"/>
          </w:tcPr>
          <w:p w14:paraId="026B5E84" w14:textId="555A38EE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6C1595F6" w14:textId="54AE5B63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1326FE6D" w14:textId="40498775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59FB4FF9" w14:textId="6A252D3F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1937DC06" w14:textId="11C2885D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0F00A07C" w14:textId="1336BB29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26196168" w14:textId="201181B8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36BA9AA3" w14:textId="26289589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2FCB4079" w14:textId="06DAFD75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237532F5" w14:textId="5C6A3705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6230A20A" w14:textId="23B06BFA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7EC54CF2" w14:textId="208FF2A2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7225CEA8" w14:textId="39376F7A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</w:tr>
      <w:tr w:rsidR="00D8219D" w14:paraId="2F97F961" w14:textId="77777777" w:rsidTr="00A65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5A5909B8" w14:textId="5E038FBA" w:rsidR="00CA29AF" w:rsidRDefault="00CA29AF" w:rsidP="00CA29AF">
            <w:r w:rsidRPr="007171A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24D6C098" w14:textId="30B7FB50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5DA75E82" w14:textId="79795A4D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3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78E19284" w14:textId="2044F7CF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00BEC45F" w14:textId="7E0DF19E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3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31803213" w14:textId="3112EEF5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1E0DDA46" w14:textId="59389F7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3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147B6678" w14:textId="77D08949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5D16B9CF" w14:textId="16AECA13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3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4BE322D6" w14:textId="4FA7380D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</w:tcPr>
          <w:p w14:paraId="63BC4BCC" w14:textId="6A5B0E7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vAlign w:val="bottom"/>
          </w:tcPr>
          <w:p w14:paraId="49B4CC11" w14:textId="0146D376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380584CA" w14:textId="3FF4BA75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46C40057" w14:textId="5FDE6C24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684DE3F8" w14:textId="2F45B70F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0F2F7D2F" w14:textId="6EF5FFB8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2BE2309E" w14:textId="35B6D409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1F6FEE40" w14:textId="5AAA4350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2413C05A" w14:textId="7DFD7498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24C711E4" w14:textId="1A3A3099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04061F77" w14:textId="71CD93E7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79F1BE37" w14:textId="422B2B2A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4A1B47B4" w14:textId="4D5C04B2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139AAAD2" w14:textId="1EBC5B63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</w:tr>
      <w:tr w:rsidR="00D8219D" w14:paraId="01689C3F" w14:textId="77777777" w:rsidTr="00A65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7446D5D4" w14:textId="49ADAD15" w:rsidR="00CA29AF" w:rsidRDefault="00CA29AF" w:rsidP="00CA29AF">
            <w:r w:rsidRPr="007171A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5C860CD1" w14:textId="1D30EDDA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1DA68FDC" w14:textId="3F8A3715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4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19E9ADE9" w14:textId="10E38E5A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34C185F5" w14:textId="77FB459D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4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7F3CD853" w14:textId="3E65FB74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5C43DD90" w14:textId="6C4A18FB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4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3297CF6E" w14:textId="162F9B0D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04FD7AF1" w14:textId="4A8B0169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4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0B622A13" w14:textId="5D1E1979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9E2F3" w:themeFill="accent1" w:themeFillTint="33"/>
          </w:tcPr>
          <w:p w14:paraId="4FF4C90F" w14:textId="424658B9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9E2F3" w:themeFill="accent1" w:themeFillTint="33"/>
            <w:vAlign w:val="bottom"/>
          </w:tcPr>
          <w:p w14:paraId="7CD21A17" w14:textId="152B16E8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233FD5CD" w14:textId="2AA1FE03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62F9CD3F" w14:textId="72E79CB5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2443D76F" w14:textId="208C86E1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59AC863A" w14:textId="6E602EED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4AA65528" w14:textId="41F12354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6A1DC38F" w14:textId="50E53B3D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12E43199" w14:textId="7F6EE486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574F7C98" w14:textId="45670ECF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1F6BAE09" w14:textId="76B003FE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01004872" w14:textId="0D23BFD4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02E7E13C" w14:textId="5E2D0451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14B86789" w14:textId="3B0AA40E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</w:tr>
      <w:tr w:rsidR="00D8219D" w14:paraId="7083DD81" w14:textId="77777777" w:rsidTr="00A65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253EBAD3" w14:textId="26D5E8A8" w:rsidR="00CA29AF" w:rsidRDefault="00CA29AF" w:rsidP="00CA29AF">
            <w:r w:rsidRPr="007171A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7291E6A3" w14:textId="7921987D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6249EED4" w14:textId="346FE4E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5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495C1F58" w14:textId="04D8D77C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6E2B551F" w14:textId="7DAA84C1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5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0F6D8485" w14:textId="696C71CC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77819856" w14:textId="71AD3EFB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5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41BE1A05" w14:textId="3B5BF9FF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34F9188B" w14:textId="51C1F010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5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532F6775" w14:textId="66C40D1F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</w:tcPr>
          <w:p w14:paraId="5CA0E0F9" w14:textId="1FC69038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5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vAlign w:val="bottom"/>
          </w:tcPr>
          <w:p w14:paraId="22E398C2" w14:textId="311A8F3C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10681E53" w14:textId="239A74F6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5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05601373" w14:textId="3A73C0B8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51D6C638" w14:textId="4A1F23B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5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377F28F6" w14:textId="7AF52850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24533E4F" w14:textId="5AE520FC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5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288A277B" w14:textId="051E7193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571957CC" w14:textId="5C41EBE1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5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024A1D35" w14:textId="1DB00201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704F2389" w14:textId="599629DF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5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27134233" w14:textId="2F82EC20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28DF59A6" w14:textId="000B8799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5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1B7EF4D9" w14:textId="224484AE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</w:tr>
      <w:tr w:rsidR="00D8219D" w14:paraId="51264B9D" w14:textId="77777777" w:rsidTr="00A65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0DD5924E" w14:textId="774B2954" w:rsidR="00CA29AF" w:rsidRDefault="00CA29AF" w:rsidP="00CA29AF">
            <w:r w:rsidRPr="007171A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555A784D" w14:textId="18E3DA84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0AC60422" w14:textId="43ACC483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6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69993DE1" w14:textId="0DCF59C9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36E7BD0D" w14:textId="11B3CF89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6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734C6D2B" w14:textId="00568517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5604F578" w14:textId="1E560F4F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6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1749D756" w14:textId="52926EEC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06D6B073" w14:textId="18236444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6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753BD3B6" w14:textId="0A385A1F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9E2F3" w:themeFill="accent1" w:themeFillTint="33"/>
          </w:tcPr>
          <w:p w14:paraId="1335E634" w14:textId="1F97741C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6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9E2F3" w:themeFill="accent1" w:themeFillTint="33"/>
            <w:vAlign w:val="bottom"/>
          </w:tcPr>
          <w:p w14:paraId="15CD20C0" w14:textId="62F5C4AD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796E20A4" w14:textId="7785B9DC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6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10E72AF1" w14:textId="05B51B27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0F6720AB" w14:textId="27A9928C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6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025CEDAE" w14:textId="2A188CC2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4216F079" w14:textId="232F4ABA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6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051417A6" w14:textId="7BF7C2C8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6EDBDC92" w14:textId="6802F2AC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6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03A9BFC2" w14:textId="04499BEF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222E2C8D" w14:textId="70D140ED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6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606FE41A" w14:textId="4CA965BC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3F8EB334" w14:textId="555DA8D6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6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607DB219" w14:textId="39A2C7A6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</w:tr>
      <w:tr w:rsidR="00D8219D" w14:paraId="277DF8AE" w14:textId="77777777" w:rsidTr="00A65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452F9A68" w14:textId="197D737A" w:rsidR="00CA29AF" w:rsidRDefault="00CA29AF" w:rsidP="00CA29AF">
            <w:r w:rsidRPr="007171A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4E434F7D" w14:textId="7842AB07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074D41BC" w14:textId="55FBAC95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7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39DF7C2D" w14:textId="66B42E29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4DAB8AA3" w14:textId="3A2D722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7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48F26336" w14:textId="123C7F00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15D4D9D9" w14:textId="6696015E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7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21B61B65" w14:textId="56B631EB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6245C90E" w14:textId="20CA3F00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7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2A3F1659" w14:textId="2EE61468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</w:tcPr>
          <w:p w14:paraId="51491C43" w14:textId="104E1FC1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7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vAlign w:val="bottom"/>
          </w:tcPr>
          <w:p w14:paraId="7CCE1E90" w14:textId="09871B2C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0A776D8E" w14:textId="60382B79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7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22B2A226" w14:textId="0FDF6583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3A03632C" w14:textId="2F67DCC0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7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2F0060E2" w14:textId="0ADCC685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3C918609" w14:textId="6852799D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7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35CFC922" w14:textId="6AF85D34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7F63EA39" w14:textId="5424ABD1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7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371D9AD9" w14:textId="16EFE2D0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05CA4057" w14:textId="26B4BA09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7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3B13045A" w14:textId="19B0BC89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639AB3C1" w14:textId="0522F2B0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7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40EEE2C2" w14:textId="34D20D3D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</w:tr>
      <w:tr w:rsidR="00D8219D" w14:paraId="58B58D14" w14:textId="77777777" w:rsidTr="00A65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26B9FAA3" w14:textId="7CC3E1D0" w:rsidR="00CA29AF" w:rsidRDefault="00CA29AF" w:rsidP="00CA29AF">
            <w:r w:rsidRPr="007171A9">
              <w:rPr>
                <w:rFonts w:eastAsia="Times New Roman"/>
                <w:szCs w:val="26"/>
              </w:rPr>
              <w:t>8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47D1075F" w14:textId="30A82AC6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39149E48" w14:textId="3318A58C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8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6708F0AB" w14:textId="295BD94D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5D05B905" w14:textId="7C80B1D5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8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3F97DA0B" w14:textId="35E0ECF5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3F94C10C" w14:textId="23BF71C8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8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48BEB629" w14:textId="26A5EA93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575F23B3" w14:textId="09DFA29E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8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77E97DF0" w14:textId="4BA995A6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9E2F3" w:themeFill="accent1" w:themeFillTint="33"/>
          </w:tcPr>
          <w:p w14:paraId="53916050" w14:textId="2024F0D4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8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9E2F3" w:themeFill="accent1" w:themeFillTint="33"/>
            <w:vAlign w:val="bottom"/>
          </w:tcPr>
          <w:p w14:paraId="0B28CE48" w14:textId="1F2A1B96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377E653E" w14:textId="65E8B937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8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06FEC123" w14:textId="08460ADD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7644055F" w14:textId="3E8C8E10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8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2A8F0D6A" w14:textId="52B8A033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4D0277BE" w14:textId="3F107725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8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72B8A4DD" w14:textId="551C791E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3099A141" w14:textId="1DE04A05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8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10CC14E8" w14:textId="0BDD07E1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004AB70A" w14:textId="7E51C182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8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4D5CBB4C" w14:textId="2C3D8214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798A2315" w14:textId="28C4FBFE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8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4370C800" w14:textId="7952A025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</w:tr>
      <w:tr w:rsidR="00D8219D" w14:paraId="5EC9D088" w14:textId="77777777" w:rsidTr="00A65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47F21361" w14:textId="01BAE83F" w:rsidR="00CA29AF" w:rsidRDefault="00CA29AF" w:rsidP="00CA29AF">
            <w:r w:rsidRPr="007171A9">
              <w:rPr>
                <w:rFonts w:eastAsia="Times New Roman"/>
                <w:szCs w:val="26"/>
              </w:rPr>
              <w:t>9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2CDE4549" w14:textId="3E7DB1E4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6614BB36" w14:textId="5393C865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9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445F0193" w14:textId="43AC22DC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0BCC4104" w14:textId="703321A7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9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35E6FD69" w14:textId="10EF3F91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79947F81" w14:textId="027CB816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9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50EC7A50" w14:textId="4624D9F3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1B1D320C" w14:textId="636E430A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9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4A15A7D0" w14:textId="43DEE02A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</w:tcPr>
          <w:p w14:paraId="3BD3ABE8" w14:textId="4437B3F5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9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vAlign w:val="bottom"/>
          </w:tcPr>
          <w:p w14:paraId="4276B8D9" w14:textId="2D71109A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5F9E474E" w14:textId="2C166147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9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56225972" w14:textId="021B8393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7ECE49A5" w14:textId="3132CD43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9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4AEC39F9" w14:textId="0FE6B419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6378E92F" w14:textId="75B78AA0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9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3096A736" w14:textId="405F5D06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1E99951E" w14:textId="4084542B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9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04FA52DB" w14:textId="3983ECB3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12493C75" w14:textId="21799B0E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9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1EA0FE04" w14:textId="4EB3F67B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213DAB0F" w14:textId="2803FFA3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9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55D81C7D" w14:textId="71D6941D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</w:tr>
      <w:tr w:rsidR="00D8219D" w14:paraId="7BCCFF9E" w14:textId="77777777" w:rsidTr="00A65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7F51EB89" w14:textId="7A6C59C7" w:rsidR="00CA29AF" w:rsidRDefault="00CA29AF" w:rsidP="00CA29AF">
            <w:r w:rsidRPr="007171A9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04C5E9D3" w14:textId="771E4800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37A7EB4A" w14:textId="677BB10B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10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3FFA5318" w14:textId="3DC21B21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01529810" w14:textId="749EE572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10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58A05735" w14:textId="45664B15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1A3E6B57" w14:textId="05AEE0D6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10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67A8BACD" w14:textId="0ECA233C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4F132E47" w14:textId="180EC6F4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10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2DE33189" w14:textId="584A8372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9E2F3" w:themeFill="accent1" w:themeFillTint="33"/>
          </w:tcPr>
          <w:p w14:paraId="7FF02324" w14:textId="27FF87A9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10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9E2F3" w:themeFill="accent1" w:themeFillTint="33"/>
            <w:vAlign w:val="bottom"/>
          </w:tcPr>
          <w:p w14:paraId="3A811C22" w14:textId="6596A5E1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0621082A" w14:textId="719EA2A7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10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3C42F57F" w14:textId="74935639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6FD0D27D" w14:textId="04F947D4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10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3927FEF2" w14:textId="2097E851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4E6C555E" w14:textId="1D4E0135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10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2D13CD9E" w14:textId="258082F4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6BC3F166" w14:textId="2F9DD1DC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10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5710CF70" w14:textId="151C5E14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3AF2DF6B" w14:textId="513E2141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10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1271DCA6" w14:textId="6903B5E1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352A7870" w14:textId="3C72EB2E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10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395B3A01" w14:textId="4FFD134C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</w:tr>
      <w:tr w:rsidR="00D8219D" w14:paraId="2B7457D4" w14:textId="77777777" w:rsidTr="00A65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027746A4" w14:textId="29BD1D89" w:rsidR="00CA29AF" w:rsidRDefault="00CA29AF" w:rsidP="00CA29AF">
            <w:r w:rsidRPr="007171A9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34DDA6F8" w14:textId="5FBD0F79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365B4413" w14:textId="0F43D17C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11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664F5E6C" w14:textId="5A978639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0DE6470E" w14:textId="0ED54845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11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56409430" w14:textId="005B4152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0681E6CF" w14:textId="20F4381B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11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40803FDB" w14:textId="7BB6741C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131E984B" w14:textId="09F33CD6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11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17C51FA9" w14:textId="3DA1A499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</w:tcPr>
          <w:p w14:paraId="005C4288" w14:textId="1104271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vAlign w:val="bottom"/>
          </w:tcPr>
          <w:p w14:paraId="6E710E5B" w14:textId="5F66A2F2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0240A6AF" w14:textId="6DD2D3E8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05473F8D" w14:textId="535FAEE9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195DABA4" w14:textId="6A45443D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398E6B84" w14:textId="7EB83EF8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27BF7358" w14:textId="5491031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76B8C497" w14:textId="4E2C80F7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295ADBF4" w14:textId="5488AF66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1DB4E64D" w14:textId="7C51F0F1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3FF3D677" w14:textId="578EAB28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08775971" w14:textId="4E6579D7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65AEFF18" w14:textId="1FB50AD2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057D1AA8" w14:textId="3ADA20B4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</w:tr>
      <w:tr w:rsidR="00D8219D" w14:paraId="1B57D763" w14:textId="77777777" w:rsidTr="00A65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295A2DB8" w14:textId="5722CD16" w:rsidR="00CA29AF" w:rsidRDefault="00CA29AF" w:rsidP="00CA29AF">
            <w:r w:rsidRPr="007171A9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0398AD2F" w14:textId="73078F50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1338A68A" w14:textId="37C83766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12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7F59B407" w14:textId="02050C42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2F5C5DB7" w14:textId="27422A4D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12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058401FC" w14:textId="47E58E5A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344CE57B" w14:textId="54191D6B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12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050C7DB9" w14:textId="219142AC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4B3FD41C" w14:textId="53718813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12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6AB90EF6" w14:textId="7D3468E8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9E2F3" w:themeFill="accent1" w:themeFillTint="33"/>
          </w:tcPr>
          <w:p w14:paraId="587FD692" w14:textId="675BE515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9E2F3" w:themeFill="accent1" w:themeFillTint="33"/>
            <w:vAlign w:val="bottom"/>
          </w:tcPr>
          <w:p w14:paraId="3B578BC3" w14:textId="7F860191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289980D2" w14:textId="4C185335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23EFCEFC" w14:textId="18C60846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41E45318" w14:textId="7E57C926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6F548660" w14:textId="7D549E3C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18B3F5BB" w14:textId="5A2FF247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4AE6CD4A" w14:textId="1C5C51A9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135E7F3B" w14:textId="1ABDCB07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2B43AAC4" w14:textId="6E9538EC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5DFADABF" w14:textId="1748F0A1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7BA6BE67" w14:textId="260005AC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46E380A2" w14:textId="7F6CDC39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20CAB393" w14:textId="5D2567EA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</w:tr>
      <w:tr w:rsidR="00D8219D" w14:paraId="1261C8CE" w14:textId="77777777" w:rsidTr="00A65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13EEA14C" w14:textId="6D22A74C" w:rsidR="00CA29AF" w:rsidRDefault="00CA29AF" w:rsidP="00CA29AF">
            <w:r w:rsidRPr="007171A9">
              <w:rPr>
                <w:rFonts w:eastAsia="Times New Roman"/>
                <w:szCs w:val="26"/>
              </w:rPr>
              <w:t>13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44AE9A28" w14:textId="0411E1A8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795CB72F" w14:textId="1702041F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13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74EC914A" w14:textId="16B3E166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328EB09B" w14:textId="305D9E65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13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2719F35E" w14:textId="4C92E8F0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299A1472" w14:textId="628A769C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13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170F3534" w14:textId="5CB7748F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3D78D2EC" w14:textId="457E32CB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13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5F408911" w14:textId="5EA978A0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</w:tcPr>
          <w:p w14:paraId="49D72924" w14:textId="4B704705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vAlign w:val="bottom"/>
          </w:tcPr>
          <w:p w14:paraId="5E522D5B" w14:textId="52F707D8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11A2EFC0" w14:textId="5C3CEFB2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32D45D9C" w14:textId="003820ED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181800BE" w14:textId="08CCB3B7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6BE12F0B" w14:textId="3247649A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38D6B7C7" w14:textId="7C6E69BA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20550DA9" w14:textId="1CB57047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79F9C0FE" w14:textId="7E227F6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7D6DBDBE" w14:textId="6DB59ACF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76150A65" w14:textId="644414D2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203CC5F2" w14:textId="69E665C8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56829520" w14:textId="0E4970EB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6A9FE003" w14:textId="7F1063A1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</w:tr>
      <w:tr w:rsidR="00D8219D" w14:paraId="4E6B0F73" w14:textId="77777777" w:rsidTr="00A65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4C614806" w14:textId="6578F46F" w:rsidR="00CA29AF" w:rsidRDefault="00CA29AF" w:rsidP="00CA29AF">
            <w:r w:rsidRPr="007171A9">
              <w:rPr>
                <w:rFonts w:eastAsia="Times New Roman"/>
                <w:szCs w:val="26"/>
              </w:rPr>
              <w:t>14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4B14E911" w14:textId="3D0AAB98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7C3E17AD" w14:textId="4364D85A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14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751F3444" w14:textId="0DDAB9FC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49250E9C" w14:textId="12925B0A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14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2DAE64E5" w14:textId="3AFF2A09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16616017" w14:textId="74F53402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14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30AFFCFE" w14:textId="04FF7502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6A895D4F" w14:textId="156F732F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14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32CD9304" w14:textId="26858524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9E2F3" w:themeFill="accent1" w:themeFillTint="33"/>
          </w:tcPr>
          <w:p w14:paraId="138DC8D6" w14:textId="2D617657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9E2F3" w:themeFill="accent1" w:themeFillTint="33"/>
            <w:vAlign w:val="bottom"/>
          </w:tcPr>
          <w:p w14:paraId="415E7F0D" w14:textId="69F4C029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613CF03C" w14:textId="28C45888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79D917D1" w14:textId="0453E01F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1873ADF4" w14:textId="30171F2A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28E53B64" w14:textId="77EB24B6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7D242552" w14:textId="32DAFFE7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6EB8AB41" w14:textId="77A109E3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3D8ECF2E" w14:textId="0C7E13D8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2AAEE736" w14:textId="6B00F8BF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12E8D1BF" w14:textId="22DFAF4E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08C338AC" w14:textId="46DBA2BE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4461DF5F" w14:textId="327DA4BD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79C324E3" w14:textId="32CB1FB6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</w:tr>
      <w:tr w:rsidR="00D8219D" w14:paraId="226095BE" w14:textId="77777777" w:rsidTr="00A65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7C3C99B2" w14:textId="6C4640D4" w:rsidR="00CA29AF" w:rsidRDefault="00CA29AF" w:rsidP="00CA29AF">
            <w:r w:rsidRPr="007171A9">
              <w:rPr>
                <w:rFonts w:eastAsia="Times New Roman"/>
                <w:szCs w:val="26"/>
              </w:rPr>
              <w:t>15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3BE14996" w14:textId="5D65BD95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4CD0C626" w14:textId="0ECCCC4A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15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004E84AA" w14:textId="1B1DBE4F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5F440D9A" w14:textId="13BB5A0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15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50CAAE5A" w14:textId="69FC75DB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0A8FA005" w14:textId="7DD91BCC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15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42FA93D1" w14:textId="57388625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22059504" w14:textId="6FA298F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15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4B3276FF" w14:textId="6B5188F2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</w:tcPr>
          <w:p w14:paraId="6A0BE57B" w14:textId="0F05B42F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15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vAlign w:val="bottom"/>
          </w:tcPr>
          <w:p w14:paraId="656F9F82" w14:textId="6D7CC4CD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064739CA" w14:textId="0F851D38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15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75809BA6" w14:textId="20C9A556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61E02205" w14:textId="02136421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15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6E85F740" w14:textId="12EC3FDF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246B3F7F" w14:textId="16981A29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15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416FBEAF" w14:textId="78054F35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76F3075A" w14:textId="5BCC0A5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15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646E0858" w14:textId="1F53B9D7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6C431386" w14:textId="7A55163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15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6450E9AC" w14:textId="72FF1AE0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0F215E34" w14:textId="1925B770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15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0E27A7E4" w14:textId="358C4549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</w:tr>
      <w:tr w:rsidR="00D8219D" w14:paraId="0431AC3E" w14:textId="77777777" w:rsidTr="00A65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6E5D718A" w14:textId="5E32048B" w:rsidR="00CA29AF" w:rsidRDefault="00CA29AF" w:rsidP="00CA29AF">
            <w:r w:rsidRPr="007171A9">
              <w:rPr>
                <w:rFonts w:eastAsia="Times New Roman"/>
                <w:szCs w:val="26"/>
              </w:rPr>
              <w:t>16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11D99AF8" w14:textId="2326F564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641ADBDB" w14:textId="61C5F352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16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75715080" w14:textId="5F1A944B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172A2694" w14:textId="1578F497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16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4716BAC8" w14:textId="1542438E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4E085B47" w14:textId="0D0C50AE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16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31A29DB8" w14:textId="2E7F3107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46895709" w14:textId="4BD2C266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16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1DDCE125" w14:textId="31FFA812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9E2F3" w:themeFill="accent1" w:themeFillTint="33"/>
          </w:tcPr>
          <w:p w14:paraId="3DB5F8FF" w14:textId="68DE3AF9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16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9E2F3" w:themeFill="accent1" w:themeFillTint="33"/>
            <w:vAlign w:val="bottom"/>
          </w:tcPr>
          <w:p w14:paraId="091E1D17" w14:textId="6696D97E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634EB5A6" w14:textId="00BEAF96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16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5D9B8748" w14:textId="72D88C32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32A1B72A" w14:textId="3CF4FF9C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16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00FC9037" w14:textId="0C5B1B44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74354C2B" w14:textId="6430572E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16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3BB804AF" w14:textId="7EBCAD4B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1D9884B8" w14:textId="3DB50F95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16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7F2843D5" w14:textId="6A0D29B8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46BF3D09" w14:textId="2D41C50C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16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31956972" w14:textId="3FB70AFF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4BFB18D3" w14:textId="56FAEFD2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16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7AF42B65" w14:textId="614AD5E3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</w:tr>
      <w:tr w:rsidR="00D8219D" w14:paraId="5C5112E9" w14:textId="77777777" w:rsidTr="00A65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00A98564" w14:textId="3FE52854" w:rsidR="00CA29AF" w:rsidRDefault="00CA29AF" w:rsidP="00CA29AF">
            <w:r w:rsidRPr="007171A9">
              <w:rPr>
                <w:rFonts w:eastAsia="Times New Roman"/>
                <w:szCs w:val="26"/>
              </w:rPr>
              <w:t>17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026F1005" w14:textId="28A0C543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79C63641" w14:textId="021472B9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17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441C47EB" w14:textId="19B7F8E9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0BFFEE0C" w14:textId="5C4C13FA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17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745BF682" w14:textId="2A264EC4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070CC341" w14:textId="2C7FE885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17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0FAB48FE" w14:textId="6088AF7C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391BEA7A" w14:textId="6F78A356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17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7EFF189E" w14:textId="37DF93A1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</w:tcPr>
          <w:p w14:paraId="1B605E7C" w14:textId="308962BC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17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vAlign w:val="bottom"/>
          </w:tcPr>
          <w:p w14:paraId="5B1582E7" w14:textId="44229BB4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634BB92C" w14:textId="2E62B07C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17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6B0BC458" w14:textId="78875DC6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3D784B5F" w14:textId="1DFED14D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17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4AF04876" w14:textId="1E31BD99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7F18C59C" w14:textId="2D8D7A12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17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7461DD57" w14:textId="27511EFE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6975538E" w14:textId="6623A383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17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55135FA7" w14:textId="16067607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6349672D" w14:textId="4F313673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17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12081D91" w14:textId="6C2DA9C8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5C62EC96" w14:textId="73CF249A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17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5A1B1713" w14:textId="0EFC538A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</w:tr>
      <w:tr w:rsidR="00D8219D" w14:paraId="3C8E3811" w14:textId="77777777" w:rsidTr="00A65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2D4F5AC6" w14:textId="55490491" w:rsidR="00CA29AF" w:rsidRDefault="00CA29AF" w:rsidP="00CA29AF">
            <w:r w:rsidRPr="007171A9">
              <w:rPr>
                <w:rFonts w:eastAsia="Times New Roman"/>
                <w:szCs w:val="26"/>
              </w:rPr>
              <w:t>18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585A2782" w14:textId="3ABC5D34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15AA8E4E" w14:textId="6581E631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18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4B220546" w14:textId="41D4B931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73313E72" w14:textId="6DA756D4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18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43358A75" w14:textId="1AA8872D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780D8BD5" w14:textId="420810D4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18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3ABA68B5" w14:textId="76C10EFF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1C4FCB30" w14:textId="021F03BF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18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3C32A556" w14:textId="172F6035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9E2F3" w:themeFill="accent1" w:themeFillTint="33"/>
          </w:tcPr>
          <w:p w14:paraId="7DFDB738" w14:textId="219D9EF0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18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9E2F3" w:themeFill="accent1" w:themeFillTint="33"/>
            <w:vAlign w:val="bottom"/>
          </w:tcPr>
          <w:p w14:paraId="096ADD87" w14:textId="7EBC1590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63C13305" w14:textId="1B195839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18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05CF42C0" w14:textId="7C25640C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7B4083DB" w14:textId="53B04858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18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750F6D07" w14:textId="75434B67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6BD6AB23" w14:textId="2790CFC5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18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257058D3" w14:textId="6E1EBCC7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620C5AE9" w14:textId="0044D75F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18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0F0888B2" w14:textId="10EA9987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5570C54B" w14:textId="2E02B27E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18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624DA3AA" w14:textId="2ED752FF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578C8D4B" w14:textId="6CBC1590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18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46155C99" w14:textId="011D8218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</w:tr>
      <w:tr w:rsidR="00D8219D" w14:paraId="6B8C66F7" w14:textId="77777777" w:rsidTr="00A65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3709BFE4" w14:textId="6D4117A6" w:rsidR="00CA29AF" w:rsidRDefault="00CA29AF" w:rsidP="00CA29AF">
            <w:r w:rsidRPr="007171A9">
              <w:rPr>
                <w:rFonts w:eastAsia="Times New Roman"/>
                <w:szCs w:val="26"/>
              </w:rPr>
              <w:t>19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0C134DE5" w14:textId="675060C4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5BA00948" w14:textId="4368CE7A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19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2590E6C0" w14:textId="18D16FA2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42F11430" w14:textId="47BAEA4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19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35A0575F" w14:textId="4E56983F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63449A7F" w14:textId="4A7A7F0A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19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59E7E2CF" w14:textId="67693C81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2FF515E3" w14:textId="7ADF6045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19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68557483" w14:textId="0F8A8721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</w:tcPr>
          <w:p w14:paraId="3163B7A2" w14:textId="36E73275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19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vAlign w:val="bottom"/>
          </w:tcPr>
          <w:p w14:paraId="598886DC" w14:textId="109438F7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65AA8AEC" w14:textId="365A3326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19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5AA07A3E" w14:textId="417C0896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597E75B0" w14:textId="2CD43BDA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19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6375C09E" w14:textId="31B0B0CB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376B6BE1" w14:textId="797F7A20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19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2F166198" w14:textId="2C3D1B93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08AAC94E" w14:textId="6C0717DF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19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1AF97AF2" w14:textId="13107F40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6FEE65EF" w14:textId="38866803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19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27C981BB" w14:textId="1597C580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788298CE" w14:textId="06942BA1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19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452D07AE" w14:textId="64148598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</w:tr>
      <w:tr w:rsidR="00D8219D" w14:paraId="14601728" w14:textId="77777777" w:rsidTr="00A65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0456F9E3" w14:textId="75352780" w:rsidR="00CA29AF" w:rsidRDefault="00CA29AF" w:rsidP="00CA29AF">
            <w:r w:rsidRPr="007171A9">
              <w:rPr>
                <w:rFonts w:eastAsia="Times New Roman"/>
                <w:szCs w:val="26"/>
              </w:rPr>
              <w:t>20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17BD192A" w14:textId="119D26FB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4C7B0D5D" w14:textId="26C605A6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20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27BC8FF7" w14:textId="35B463BB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07EBAEC8" w14:textId="68BA183B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20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779CDD09" w14:textId="6B1B8CFD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57D88CD1" w14:textId="58687D4B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20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299F1328" w14:textId="4B43020B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56AEA837" w14:textId="667D2583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20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05783926" w14:textId="506EC777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9E2F3" w:themeFill="accent1" w:themeFillTint="33"/>
          </w:tcPr>
          <w:p w14:paraId="7035213F" w14:textId="5E87811A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20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9E2F3" w:themeFill="accent1" w:themeFillTint="33"/>
            <w:vAlign w:val="bottom"/>
          </w:tcPr>
          <w:p w14:paraId="414961CD" w14:textId="215A14C1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3739CF50" w14:textId="3D690FFC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20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3FD301BC" w14:textId="4E622F71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1CF662B0" w14:textId="6508D28A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20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3334C82A" w14:textId="627B37AE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0AEFBF04" w14:textId="2A7D1B5B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20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2A7FA212" w14:textId="3F57A4DA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7D79470E" w14:textId="672BC756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20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30A7DEF8" w14:textId="7AEE7E5B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3321A5BD" w14:textId="17510592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20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2CE00EBD" w14:textId="7A807033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2AA242A7" w14:textId="7D5A6BC4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20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2DE3B9EA" w14:textId="0255FEE0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</w:tr>
      <w:tr w:rsidR="00D8219D" w14:paraId="0A377552" w14:textId="77777777" w:rsidTr="00A65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45652881" w14:textId="13393E6E" w:rsidR="00CA29AF" w:rsidRDefault="00CA29AF" w:rsidP="00CA29AF">
            <w:r w:rsidRPr="007171A9">
              <w:rPr>
                <w:rFonts w:eastAsia="Times New Roman"/>
                <w:szCs w:val="26"/>
              </w:rPr>
              <w:t>21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54CFC7EF" w14:textId="54ED349D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42360B51" w14:textId="15D3774A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21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2E5D070E" w14:textId="6462DA84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41E47BC1" w14:textId="46406DFE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21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756C6284" w14:textId="1AFCB987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5A0C6620" w14:textId="3B9B9E35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21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28B6C35A" w14:textId="64B25063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0671127D" w14:textId="6A14F977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21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3ADF0121" w14:textId="44E70F33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</w:tcPr>
          <w:p w14:paraId="183B1FEA" w14:textId="0F70B10B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vAlign w:val="bottom"/>
          </w:tcPr>
          <w:p w14:paraId="2F440E14" w14:textId="17DAEC5C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60DCE656" w14:textId="02970A2C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157D5F9D" w14:textId="27C2F0CC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05C9D2DF" w14:textId="1E81E8C1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2AAB5768" w14:textId="2C14098B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0A44F292" w14:textId="1C8F441C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121A90F3" w14:textId="205C1FDB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20377FD0" w14:textId="158B2A1A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0C2F179F" w14:textId="2A726D89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05A9E610" w14:textId="1A4F7AA6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61EBA93C" w14:textId="2C5D5747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28C85032" w14:textId="10E54BD2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21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27B94922" w14:textId="381F9079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</w:tr>
      <w:tr w:rsidR="00D8219D" w14:paraId="0D69E1CA" w14:textId="77777777" w:rsidTr="00A65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0C9C87B6" w14:textId="161CCF37" w:rsidR="00CA29AF" w:rsidRDefault="00CA29AF" w:rsidP="00CA29AF">
            <w:r w:rsidRPr="007171A9">
              <w:rPr>
                <w:rFonts w:eastAsia="Times New Roman"/>
                <w:szCs w:val="26"/>
              </w:rPr>
              <w:t>22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6C0EF814" w14:textId="2B08452D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1550027E" w14:textId="6C941E62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22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397C4C8D" w14:textId="3F65F523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7091A093" w14:textId="30C88BF5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22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1DCA2210" w14:textId="6C662E02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6E89809F" w14:textId="5C1129AC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22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2C185889" w14:textId="27C2D17D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3D095484" w14:textId="41B33321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22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29FC1024" w14:textId="6F3EF1BD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9E2F3" w:themeFill="accent1" w:themeFillTint="33"/>
          </w:tcPr>
          <w:p w14:paraId="4603F3CB" w14:textId="7144AA5E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9E2F3" w:themeFill="accent1" w:themeFillTint="33"/>
            <w:vAlign w:val="bottom"/>
          </w:tcPr>
          <w:p w14:paraId="20AC8DDC" w14:textId="44AA3A65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16CB05F8" w14:textId="776DE25E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05B0B4CB" w14:textId="7C9C876A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67147DFA" w14:textId="78CAE7D0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1831BC6F" w14:textId="17BEF297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4716B548" w14:textId="3F3495AD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4D356585" w14:textId="093ED42D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14847B68" w14:textId="16DAE497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397F0153" w14:textId="02E0D9A5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58629E00" w14:textId="7620E627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5A543F77" w14:textId="13EA1749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6D138D6C" w14:textId="479A7674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22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2225563B" w14:textId="2DF6352C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</w:tr>
      <w:tr w:rsidR="00D8219D" w14:paraId="18D8187F" w14:textId="77777777" w:rsidTr="00A65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3207B962" w14:textId="6A462EDE" w:rsidR="00CA29AF" w:rsidRDefault="00CA29AF" w:rsidP="00CA29AF">
            <w:r w:rsidRPr="007171A9">
              <w:rPr>
                <w:rFonts w:eastAsia="Times New Roman"/>
                <w:szCs w:val="26"/>
              </w:rPr>
              <w:t>23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6D5FA483" w14:textId="77529687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09373379" w14:textId="095E80E7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23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25BE626E" w14:textId="457A0ADE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13D2D5A7" w14:textId="18ADF1F3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23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1A5B2A48" w14:textId="26FFE4E2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3671D1FE" w14:textId="1978A432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23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4791BBD7" w14:textId="77EB74FC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3CDFF448" w14:textId="12BD5E38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23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76AB4B70" w14:textId="5CCCD42C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</w:tcPr>
          <w:p w14:paraId="247A0D5D" w14:textId="7248BAE7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vAlign w:val="bottom"/>
          </w:tcPr>
          <w:p w14:paraId="795F5E0E" w14:textId="2DA19915" w:rsidR="00CA29AF" w:rsidRPr="009E4577" w:rsidRDefault="002210F7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5AA844E8" w14:textId="4D922CAE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04686202" w14:textId="1C03EE63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3384A584" w14:textId="1B2BFD2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02CE9B0A" w14:textId="136D3D36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4B1E7931" w14:textId="5F5EEDD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6B1C2D3C" w14:textId="4A5E7DFE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33003EE0" w14:textId="668030B9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2B78D664" w14:textId="070A3D40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55C58AF3" w14:textId="672A5AAE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16707734" w14:textId="7FB7CFBB" w:rsidR="00CA29AF" w:rsidRPr="00CA29AF" w:rsidRDefault="00BB7A7D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7399C115" w14:textId="0BBF1EB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23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6C912F7F" w14:textId="5962A0D7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</w:tr>
      <w:tr w:rsidR="00D8219D" w14:paraId="071A1274" w14:textId="77777777" w:rsidTr="00A65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</w:tcBorders>
            <w:shd w:val="clear" w:color="auto" w:fill="E2EFD9" w:themeFill="accent6" w:themeFillTint="33"/>
          </w:tcPr>
          <w:p w14:paraId="35306F45" w14:textId="2180FC34" w:rsidR="00CA29AF" w:rsidRDefault="00CA29AF" w:rsidP="00CA29AF">
            <w:r w:rsidRPr="007171A9">
              <w:rPr>
                <w:rFonts w:eastAsia="Times New Roman"/>
                <w:szCs w:val="26"/>
              </w:rPr>
              <w:t>24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1E296736" w14:textId="3665A850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DEEAF6" w:themeFill="accent5" w:themeFillTint="33"/>
          </w:tcPr>
          <w:p w14:paraId="35693E7C" w14:textId="0983D598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24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218EF9E9" w14:textId="75FFC79A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FF2CC" w:themeFill="accent4" w:themeFillTint="33"/>
          </w:tcPr>
          <w:p w14:paraId="0516117A" w14:textId="6427B6BD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24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3AA920C8" w14:textId="41FC8A24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EDEDED" w:themeFill="accent3" w:themeFillTint="33"/>
          </w:tcPr>
          <w:p w14:paraId="055B599F" w14:textId="443FDD8B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24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1C89EEBF" w14:textId="1EF3D9D1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A</w:t>
            </w:r>
          </w:p>
        </w:tc>
        <w:tc>
          <w:tcPr>
            <w:tcW w:w="598" w:type="dxa"/>
            <w:tcBorders>
              <w:left w:val="single" w:sz="18" w:space="0" w:color="C00000"/>
            </w:tcBorders>
            <w:shd w:val="clear" w:color="auto" w:fill="FBE4D5" w:themeFill="accent2" w:themeFillTint="33"/>
          </w:tcPr>
          <w:p w14:paraId="7298E1E3" w14:textId="05D44D09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24</w:t>
            </w:r>
          </w:p>
        </w:tc>
        <w:tc>
          <w:tcPr>
            <w:tcW w:w="597" w:type="dxa"/>
            <w:tcBorders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6E1EACC2" w14:textId="38F48735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9E2F3" w:themeFill="accent1" w:themeFillTint="33"/>
          </w:tcPr>
          <w:p w14:paraId="29D692E0" w14:textId="6B371957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9E2F3" w:themeFill="accent1" w:themeFillTint="33"/>
            <w:vAlign w:val="bottom"/>
          </w:tcPr>
          <w:p w14:paraId="27CD73B8" w14:textId="7A974D45" w:rsidR="00CA29AF" w:rsidRPr="009E4577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C5E0B3" w:themeFill="accent6" w:themeFillTint="66"/>
          </w:tcPr>
          <w:p w14:paraId="0FDD133E" w14:textId="7BC8FBC7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2F37EA3F" w14:textId="5DDD0FA0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DD6EE" w:themeFill="accent5" w:themeFillTint="66"/>
          </w:tcPr>
          <w:p w14:paraId="0F22399F" w14:textId="019B1B2F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2F094E39" w14:textId="60D1F67D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FE599" w:themeFill="accent4" w:themeFillTint="66"/>
          </w:tcPr>
          <w:p w14:paraId="130AA2CC" w14:textId="57D6D201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1A142788" w14:textId="2614433B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DBDBDB" w:themeFill="accent3" w:themeFillTint="66"/>
          </w:tcPr>
          <w:p w14:paraId="123D4175" w14:textId="5EDA0811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5304F00F" w14:textId="2EDC7D78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F7CAAC" w:themeFill="accent2" w:themeFillTint="66"/>
          </w:tcPr>
          <w:p w14:paraId="7F7A3F05" w14:textId="5EE5B06F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0FD09F47" w14:textId="16BC0C0A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</w:tcBorders>
            <w:shd w:val="clear" w:color="auto" w:fill="B4C6E7" w:themeFill="accent1" w:themeFillTint="66"/>
          </w:tcPr>
          <w:p w14:paraId="517B0F07" w14:textId="3E099BB5" w:rsid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24</w:t>
            </w:r>
          </w:p>
        </w:tc>
        <w:tc>
          <w:tcPr>
            <w:tcW w:w="598" w:type="dxa"/>
            <w:tcBorders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78FC6E22" w14:textId="37C1395D" w:rsidR="00CA29AF" w:rsidRPr="00CA29AF" w:rsidRDefault="00CA29AF" w:rsidP="00CA2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</w:tr>
      <w:tr w:rsidR="00D8219D" w14:paraId="69DF7C01" w14:textId="77777777" w:rsidTr="00A65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left w:val="single" w:sz="18" w:space="0" w:color="C00000"/>
              <w:bottom w:val="single" w:sz="18" w:space="0" w:color="C00000"/>
            </w:tcBorders>
            <w:shd w:val="clear" w:color="auto" w:fill="E2EFD9" w:themeFill="accent6" w:themeFillTint="33"/>
          </w:tcPr>
          <w:p w14:paraId="0E42A89C" w14:textId="6C580C89" w:rsidR="00CA29AF" w:rsidRDefault="00CA29AF" w:rsidP="00CA29AF">
            <w:r w:rsidRPr="007171A9">
              <w:rPr>
                <w:rFonts w:eastAsia="Times New Roman"/>
                <w:szCs w:val="26"/>
              </w:rPr>
              <w:t>25</w:t>
            </w:r>
          </w:p>
        </w:tc>
        <w:tc>
          <w:tcPr>
            <w:tcW w:w="597" w:type="dxa"/>
            <w:tcBorders>
              <w:bottom w:val="single" w:sz="18" w:space="0" w:color="C00000"/>
              <w:right w:val="single" w:sz="18" w:space="0" w:color="C00000"/>
            </w:tcBorders>
            <w:shd w:val="clear" w:color="auto" w:fill="E2EFD9" w:themeFill="accent6" w:themeFillTint="33"/>
            <w:vAlign w:val="bottom"/>
          </w:tcPr>
          <w:p w14:paraId="2E4B328D" w14:textId="74F6D4DC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  <w:bottom w:val="single" w:sz="18" w:space="0" w:color="C00000"/>
            </w:tcBorders>
            <w:shd w:val="clear" w:color="auto" w:fill="DEEAF6" w:themeFill="accent5" w:themeFillTint="33"/>
          </w:tcPr>
          <w:p w14:paraId="15DF28D0" w14:textId="21A5DA20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25</w:t>
            </w:r>
          </w:p>
        </w:tc>
        <w:tc>
          <w:tcPr>
            <w:tcW w:w="597" w:type="dxa"/>
            <w:tcBorders>
              <w:bottom w:val="single" w:sz="18" w:space="0" w:color="C00000"/>
              <w:right w:val="single" w:sz="18" w:space="0" w:color="C00000"/>
            </w:tcBorders>
            <w:shd w:val="clear" w:color="auto" w:fill="DEEAF6" w:themeFill="accent5" w:themeFillTint="33"/>
            <w:vAlign w:val="bottom"/>
          </w:tcPr>
          <w:p w14:paraId="2D2D6205" w14:textId="709960CB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D</w:t>
            </w:r>
          </w:p>
        </w:tc>
        <w:tc>
          <w:tcPr>
            <w:tcW w:w="598" w:type="dxa"/>
            <w:tcBorders>
              <w:left w:val="single" w:sz="18" w:space="0" w:color="C00000"/>
              <w:bottom w:val="single" w:sz="18" w:space="0" w:color="C00000"/>
            </w:tcBorders>
            <w:shd w:val="clear" w:color="auto" w:fill="FFF2CC" w:themeFill="accent4" w:themeFillTint="33"/>
          </w:tcPr>
          <w:p w14:paraId="411624F8" w14:textId="629A6B17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25</w:t>
            </w:r>
          </w:p>
        </w:tc>
        <w:tc>
          <w:tcPr>
            <w:tcW w:w="597" w:type="dxa"/>
            <w:tcBorders>
              <w:bottom w:val="single" w:sz="18" w:space="0" w:color="C00000"/>
              <w:right w:val="single" w:sz="18" w:space="0" w:color="C00000"/>
            </w:tcBorders>
            <w:shd w:val="clear" w:color="auto" w:fill="FFF2CC" w:themeFill="accent4" w:themeFillTint="33"/>
            <w:vAlign w:val="bottom"/>
          </w:tcPr>
          <w:p w14:paraId="09951F0E" w14:textId="104C7154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8" w:type="dxa"/>
            <w:tcBorders>
              <w:left w:val="single" w:sz="18" w:space="0" w:color="C00000"/>
              <w:bottom w:val="single" w:sz="18" w:space="0" w:color="C00000"/>
            </w:tcBorders>
            <w:shd w:val="clear" w:color="auto" w:fill="EDEDED" w:themeFill="accent3" w:themeFillTint="33"/>
          </w:tcPr>
          <w:p w14:paraId="38D51136" w14:textId="6122ECFE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25</w:t>
            </w:r>
          </w:p>
        </w:tc>
        <w:tc>
          <w:tcPr>
            <w:tcW w:w="597" w:type="dxa"/>
            <w:tcBorders>
              <w:bottom w:val="single" w:sz="18" w:space="0" w:color="C00000"/>
              <w:right w:val="single" w:sz="18" w:space="0" w:color="C00000"/>
            </w:tcBorders>
            <w:shd w:val="clear" w:color="auto" w:fill="EDEDED" w:themeFill="accent3" w:themeFillTint="33"/>
            <w:vAlign w:val="bottom"/>
          </w:tcPr>
          <w:p w14:paraId="61021623" w14:textId="0BF7DA8E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B</w:t>
            </w:r>
          </w:p>
        </w:tc>
        <w:tc>
          <w:tcPr>
            <w:tcW w:w="598" w:type="dxa"/>
            <w:tcBorders>
              <w:left w:val="single" w:sz="18" w:space="0" w:color="C00000"/>
              <w:bottom w:val="single" w:sz="18" w:space="0" w:color="C00000"/>
            </w:tcBorders>
            <w:shd w:val="clear" w:color="auto" w:fill="FBE4D5" w:themeFill="accent2" w:themeFillTint="33"/>
          </w:tcPr>
          <w:p w14:paraId="28182E88" w14:textId="3C9BF8B5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25</w:t>
            </w:r>
          </w:p>
        </w:tc>
        <w:tc>
          <w:tcPr>
            <w:tcW w:w="597" w:type="dxa"/>
            <w:tcBorders>
              <w:bottom w:val="single" w:sz="18" w:space="0" w:color="C00000"/>
              <w:right w:val="single" w:sz="18" w:space="0" w:color="C00000"/>
            </w:tcBorders>
            <w:shd w:val="clear" w:color="auto" w:fill="FBE4D5" w:themeFill="accent2" w:themeFillTint="33"/>
            <w:vAlign w:val="bottom"/>
          </w:tcPr>
          <w:p w14:paraId="42BDEDE0" w14:textId="17F3D353" w:rsidR="00CA29AF" w:rsidRPr="009E4577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E4577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  <w:bottom w:val="single" w:sz="18" w:space="0" w:color="C00000"/>
            </w:tcBorders>
          </w:tcPr>
          <w:p w14:paraId="0B5B7562" w14:textId="3BD40E53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25</w:t>
            </w:r>
          </w:p>
        </w:tc>
        <w:tc>
          <w:tcPr>
            <w:tcW w:w="598" w:type="dxa"/>
            <w:tcBorders>
              <w:bottom w:val="single" w:sz="18" w:space="0" w:color="C00000"/>
              <w:right w:val="single" w:sz="18" w:space="0" w:color="C00000"/>
            </w:tcBorders>
            <w:vAlign w:val="bottom"/>
          </w:tcPr>
          <w:p w14:paraId="4EB2DD42" w14:textId="17AA3C43" w:rsidR="00CA29AF" w:rsidRPr="009E4577" w:rsidRDefault="002210F7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  <w:bottom w:val="single" w:sz="18" w:space="0" w:color="C00000"/>
            </w:tcBorders>
            <w:shd w:val="clear" w:color="auto" w:fill="C5E0B3" w:themeFill="accent6" w:themeFillTint="66"/>
          </w:tcPr>
          <w:p w14:paraId="3EDF10B5" w14:textId="68700910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25</w:t>
            </w:r>
          </w:p>
        </w:tc>
        <w:tc>
          <w:tcPr>
            <w:tcW w:w="598" w:type="dxa"/>
            <w:tcBorders>
              <w:bottom w:val="single" w:sz="18" w:space="0" w:color="C00000"/>
              <w:right w:val="single" w:sz="18" w:space="0" w:color="C00000"/>
            </w:tcBorders>
            <w:shd w:val="clear" w:color="auto" w:fill="C5E0B3" w:themeFill="accent6" w:themeFillTint="66"/>
            <w:vAlign w:val="bottom"/>
          </w:tcPr>
          <w:p w14:paraId="0E90C088" w14:textId="04AD47CB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  <w:bottom w:val="single" w:sz="18" w:space="0" w:color="C00000"/>
            </w:tcBorders>
            <w:shd w:val="clear" w:color="auto" w:fill="BDD6EE" w:themeFill="accent5" w:themeFillTint="66"/>
          </w:tcPr>
          <w:p w14:paraId="6236CD8A" w14:textId="366E8A07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25</w:t>
            </w:r>
          </w:p>
        </w:tc>
        <w:tc>
          <w:tcPr>
            <w:tcW w:w="598" w:type="dxa"/>
            <w:tcBorders>
              <w:bottom w:val="single" w:sz="18" w:space="0" w:color="C00000"/>
              <w:right w:val="single" w:sz="18" w:space="0" w:color="C00000"/>
            </w:tcBorders>
            <w:shd w:val="clear" w:color="auto" w:fill="BDD6EE" w:themeFill="accent5" w:themeFillTint="66"/>
            <w:vAlign w:val="bottom"/>
          </w:tcPr>
          <w:p w14:paraId="6B780072" w14:textId="71EA0A40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  <w:tc>
          <w:tcPr>
            <w:tcW w:w="599" w:type="dxa"/>
            <w:tcBorders>
              <w:left w:val="single" w:sz="18" w:space="0" w:color="C00000"/>
              <w:bottom w:val="single" w:sz="18" w:space="0" w:color="C00000"/>
            </w:tcBorders>
            <w:shd w:val="clear" w:color="auto" w:fill="FFE599" w:themeFill="accent4" w:themeFillTint="66"/>
          </w:tcPr>
          <w:p w14:paraId="75B60308" w14:textId="67435118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25</w:t>
            </w:r>
          </w:p>
        </w:tc>
        <w:tc>
          <w:tcPr>
            <w:tcW w:w="598" w:type="dxa"/>
            <w:tcBorders>
              <w:bottom w:val="single" w:sz="18" w:space="0" w:color="C00000"/>
              <w:right w:val="single" w:sz="18" w:space="0" w:color="C00000"/>
            </w:tcBorders>
            <w:shd w:val="clear" w:color="auto" w:fill="FFE599" w:themeFill="accent4" w:themeFillTint="66"/>
            <w:vAlign w:val="bottom"/>
          </w:tcPr>
          <w:p w14:paraId="629F4037" w14:textId="7263EC9F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A</w:t>
            </w:r>
          </w:p>
        </w:tc>
        <w:tc>
          <w:tcPr>
            <w:tcW w:w="599" w:type="dxa"/>
            <w:tcBorders>
              <w:left w:val="single" w:sz="18" w:space="0" w:color="C00000"/>
              <w:bottom w:val="single" w:sz="18" w:space="0" w:color="C00000"/>
            </w:tcBorders>
            <w:shd w:val="clear" w:color="auto" w:fill="DBDBDB" w:themeFill="accent3" w:themeFillTint="66"/>
          </w:tcPr>
          <w:p w14:paraId="126F76FE" w14:textId="6D744C5D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25</w:t>
            </w:r>
          </w:p>
        </w:tc>
        <w:tc>
          <w:tcPr>
            <w:tcW w:w="598" w:type="dxa"/>
            <w:tcBorders>
              <w:bottom w:val="single" w:sz="18" w:space="0" w:color="C00000"/>
              <w:right w:val="single" w:sz="18" w:space="0" w:color="C00000"/>
            </w:tcBorders>
            <w:shd w:val="clear" w:color="auto" w:fill="DBDBDB" w:themeFill="accent3" w:themeFillTint="66"/>
            <w:vAlign w:val="bottom"/>
          </w:tcPr>
          <w:p w14:paraId="5934AF29" w14:textId="5BC63E6C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  <w:bottom w:val="single" w:sz="18" w:space="0" w:color="C00000"/>
            </w:tcBorders>
            <w:shd w:val="clear" w:color="auto" w:fill="F7CAAC" w:themeFill="accent2" w:themeFillTint="66"/>
          </w:tcPr>
          <w:p w14:paraId="55309D46" w14:textId="2CAE6964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25</w:t>
            </w:r>
          </w:p>
        </w:tc>
        <w:tc>
          <w:tcPr>
            <w:tcW w:w="598" w:type="dxa"/>
            <w:tcBorders>
              <w:bottom w:val="single" w:sz="18" w:space="0" w:color="C00000"/>
              <w:right w:val="single" w:sz="18" w:space="0" w:color="C00000"/>
            </w:tcBorders>
            <w:shd w:val="clear" w:color="auto" w:fill="F7CAAC" w:themeFill="accent2" w:themeFillTint="66"/>
            <w:vAlign w:val="bottom"/>
          </w:tcPr>
          <w:p w14:paraId="450E570D" w14:textId="7C2A03A6" w:rsidR="00CA29AF" w:rsidRPr="00CA29AF" w:rsidRDefault="00BB7A7D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599" w:type="dxa"/>
            <w:tcBorders>
              <w:left w:val="single" w:sz="18" w:space="0" w:color="C00000"/>
              <w:bottom w:val="single" w:sz="18" w:space="0" w:color="C00000"/>
            </w:tcBorders>
            <w:shd w:val="clear" w:color="auto" w:fill="B4C6E7" w:themeFill="accent1" w:themeFillTint="66"/>
          </w:tcPr>
          <w:p w14:paraId="522E78A5" w14:textId="11A75110" w:rsid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71A9">
              <w:rPr>
                <w:rFonts w:eastAsia="Times New Roman"/>
                <w:b/>
                <w:szCs w:val="26"/>
              </w:rPr>
              <w:t>25</w:t>
            </w:r>
          </w:p>
        </w:tc>
        <w:tc>
          <w:tcPr>
            <w:tcW w:w="598" w:type="dxa"/>
            <w:tcBorders>
              <w:bottom w:val="single" w:sz="18" w:space="0" w:color="C00000"/>
              <w:right w:val="single" w:sz="18" w:space="0" w:color="C00000"/>
            </w:tcBorders>
            <w:shd w:val="clear" w:color="auto" w:fill="B4C6E7" w:themeFill="accent1" w:themeFillTint="66"/>
            <w:vAlign w:val="bottom"/>
          </w:tcPr>
          <w:p w14:paraId="5BD7337F" w14:textId="0AC275C9" w:rsidR="00CA29AF" w:rsidRPr="00CA29AF" w:rsidRDefault="00CA29AF" w:rsidP="00CA2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A29AF">
              <w:rPr>
                <w:b/>
                <w:bCs/>
              </w:rPr>
              <w:t>C</w:t>
            </w:r>
          </w:p>
        </w:tc>
      </w:tr>
    </w:tbl>
    <w:p w14:paraId="7BEA60C9" w14:textId="5DF511A8" w:rsidR="008B2874" w:rsidRDefault="008B2874"/>
    <w:p w14:paraId="1DB3378B" w14:textId="707C68CA" w:rsidR="009C068D" w:rsidRDefault="009C068D">
      <w:r>
        <w:br w:type="page"/>
      </w:r>
    </w:p>
    <w:p w14:paraId="541AFAFD" w14:textId="77777777" w:rsidR="009C068D" w:rsidRDefault="009C068D">
      <w:pPr>
        <w:sectPr w:rsidR="009C068D" w:rsidSect="00DB5D3C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14:paraId="23E7F0DF" w14:textId="2679F2C5" w:rsidR="009C068D" w:rsidRPr="009C068D" w:rsidRDefault="009C068D" w:rsidP="009C068D">
      <w:pPr>
        <w:jc w:val="center"/>
        <w:rPr>
          <w:b/>
          <w:bCs/>
          <w:color w:val="C00000"/>
          <w:sz w:val="32"/>
          <w:szCs w:val="32"/>
        </w:rPr>
      </w:pPr>
      <w:r w:rsidRPr="009C068D">
        <w:rPr>
          <w:b/>
          <w:bCs/>
          <w:color w:val="C00000"/>
          <w:sz w:val="32"/>
          <w:szCs w:val="32"/>
        </w:rPr>
        <w:lastRenderedPageBreak/>
        <w:t>HƯỚNG DẪN GIẢI CÂU VẬN DỤNG</w:t>
      </w:r>
    </w:p>
    <w:p w14:paraId="61255189" w14:textId="1E33CD0E" w:rsidR="002D35C7" w:rsidRPr="00A7596D" w:rsidRDefault="002D35C7" w:rsidP="002D35C7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A7596D">
        <w:rPr>
          <w:rFonts w:ascii="Times New Roman" w:hAnsi="Times New Roman"/>
          <w:color w:val="000000"/>
          <w:sz w:val="24"/>
          <w:szCs w:val="24"/>
          <w:lang w:val="fr-FR"/>
        </w:rPr>
        <w:t xml:space="preserve">Cho một tam giác, trên ba cạnh của nó lấy </w:t>
      </w:r>
      <w:r w:rsidRPr="00A7596D">
        <w:rPr>
          <w:rFonts w:ascii="Times New Roman" w:hAnsi="Times New Roman"/>
          <w:sz w:val="24"/>
          <w:szCs w:val="24"/>
          <w:lang w:val="fr-FR"/>
        </w:rPr>
        <w:t>13</w:t>
      </w:r>
      <w:r w:rsidRPr="00A7596D">
        <w:rPr>
          <w:rFonts w:ascii="Times New Roman" w:hAnsi="Times New Roman"/>
          <w:color w:val="000000"/>
          <w:sz w:val="24"/>
          <w:szCs w:val="24"/>
          <w:lang w:val="fr-FR"/>
        </w:rPr>
        <w:t xml:space="preserve"> điểm như hình vẽ. Có tất cả bao nhiêu tứ giác có bốn đỉnh thuộc </w:t>
      </w:r>
      <w:r w:rsidRPr="00A7596D">
        <w:rPr>
          <w:rFonts w:ascii="Times New Roman" w:hAnsi="Times New Roman"/>
          <w:sz w:val="24"/>
          <w:szCs w:val="24"/>
          <w:lang w:val="fr-FR"/>
        </w:rPr>
        <w:t>13</w:t>
      </w:r>
      <w:r w:rsidRPr="00A7596D">
        <w:rPr>
          <w:rFonts w:ascii="Times New Roman" w:hAnsi="Times New Roman"/>
          <w:color w:val="000000"/>
          <w:sz w:val="24"/>
          <w:szCs w:val="24"/>
          <w:lang w:val="fr-FR"/>
        </w:rPr>
        <w:t xml:space="preserve"> điểm đã cho?</w:t>
      </w:r>
    </w:p>
    <w:p w14:paraId="6FB5F21F" w14:textId="77777777" w:rsidR="002D35C7" w:rsidRPr="00A7596D" w:rsidRDefault="002D35C7" w:rsidP="002D35C7">
      <w:pPr>
        <w:spacing w:after="0"/>
        <w:ind w:left="992"/>
        <w:contextualSpacing/>
        <w:jc w:val="center"/>
        <w:rPr>
          <w:b/>
          <w:color w:val="000000"/>
        </w:rPr>
      </w:pPr>
      <w:r w:rsidRPr="00A7596D">
        <w:rPr>
          <w:noProof/>
        </w:rPr>
        <w:drawing>
          <wp:inline distT="0" distB="0" distL="0" distR="0" wp14:anchorId="6BAA9CEA" wp14:editId="027044E6">
            <wp:extent cx="2712720" cy="1482416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41013" cy="1497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68B0B" w14:textId="77777777" w:rsidR="002D35C7" w:rsidRPr="00A7596D" w:rsidRDefault="002D35C7" w:rsidP="002D35C7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color w:val="000000"/>
          <w:lang w:val="pt-BR"/>
        </w:rPr>
      </w:pPr>
      <w:r w:rsidRPr="00A7596D">
        <w:rPr>
          <w:b/>
          <w:color w:val="0000FF"/>
          <w:highlight w:val="yellow"/>
          <w:u w:val="single"/>
          <w:lang w:val="pt-BR"/>
        </w:rPr>
        <w:t>A</w:t>
      </w:r>
      <w:r w:rsidRPr="00A7596D">
        <w:rPr>
          <w:b/>
          <w:color w:val="0000FF"/>
          <w:highlight w:val="yellow"/>
          <w:lang w:val="pt-BR"/>
        </w:rPr>
        <w:t xml:space="preserve">. </w:t>
      </w:r>
      <w:r w:rsidRPr="00A7596D">
        <w:rPr>
          <w:position w:val="-6"/>
          <w:highlight w:val="yellow"/>
        </w:rPr>
        <w:object w:dxaOrig="420" w:dyaOrig="279" w14:anchorId="72A3D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4.15pt" o:ole="">
            <v:imagedata r:id="rId6" o:title=""/>
          </v:shape>
          <o:OLEObject Type="Embed" ProgID="Equation.DSMT4" ShapeID="_x0000_i1025" DrawAspect="Content" ObjectID="_1771700938" r:id="rId7"/>
        </w:object>
      </w:r>
      <w:r w:rsidRPr="00A7596D">
        <w:rPr>
          <w:highlight w:val="yellow"/>
          <w:lang w:val="pt-BR"/>
        </w:rPr>
        <w:t>.</w:t>
      </w:r>
      <w:r w:rsidRPr="00A7596D">
        <w:rPr>
          <w:color w:val="000000"/>
          <w:lang w:val="pt-BR"/>
        </w:rPr>
        <w:tab/>
      </w:r>
      <w:r w:rsidRPr="00A7596D">
        <w:rPr>
          <w:b/>
          <w:color w:val="0000FF"/>
          <w:lang w:val="vi-VN"/>
        </w:rPr>
        <w:t xml:space="preserve">B. </w:t>
      </w:r>
      <w:bookmarkStart w:id="0" w:name="MTBlankEqn"/>
      <w:r w:rsidRPr="00A7596D">
        <w:rPr>
          <w:position w:val="-6"/>
        </w:rPr>
        <w:object w:dxaOrig="420" w:dyaOrig="279" w14:anchorId="12642786">
          <v:shape id="_x0000_i1026" type="#_x0000_t75" style="width:21pt;height:14.15pt" o:ole="">
            <v:imagedata r:id="rId8" o:title=""/>
          </v:shape>
          <o:OLEObject Type="Embed" ProgID="Equation.DSMT4" ShapeID="_x0000_i1026" DrawAspect="Content" ObjectID="_1771700939" r:id="rId9"/>
        </w:object>
      </w:r>
      <w:bookmarkEnd w:id="0"/>
      <w:r w:rsidRPr="00A7596D">
        <w:rPr>
          <w:color w:val="000000"/>
          <w:lang w:val="pt-BR"/>
        </w:rPr>
        <w:t>.</w:t>
      </w:r>
      <w:r w:rsidRPr="00A7596D">
        <w:rPr>
          <w:color w:val="000000"/>
          <w:lang w:val="pt-BR"/>
        </w:rPr>
        <w:tab/>
      </w:r>
      <w:r w:rsidRPr="00A7596D">
        <w:rPr>
          <w:b/>
          <w:color w:val="0000FF"/>
          <w:lang w:val="vi-VN"/>
        </w:rPr>
        <w:t xml:space="preserve">C. </w:t>
      </w:r>
      <w:r w:rsidRPr="00A7596D">
        <w:rPr>
          <w:position w:val="-6"/>
        </w:rPr>
        <w:object w:dxaOrig="440" w:dyaOrig="279" w14:anchorId="274D02E4">
          <v:shape id="_x0000_i1027" type="#_x0000_t75" style="width:21.85pt;height:14.15pt" o:ole="">
            <v:imagedata r:id="rId10" o:title=""/>
          </v:shape>
          <o:OLEObject Type="Embed" ProgID="Equation.DSMT4" ShapeID="_x0000_i1027" DrawAspect="Content" ObjectID="_1771700940" r:id="rId11"/>
        </w:object>
      </w:r>
      <w:r w:rsidRPr="00A7596D">
        <w:rPr>
          <w:color w:val="000000"/>
          <w:lang w:val="pt-BR"/>
        </w:rPr>
        <w:t>.</w:t>
      </w:r>
      <w:r w:rsidRPr="00A7596D">
        <w:rPr>
          <w:color w:val="000000"/>
          <w:lang w:val="pt-BR"/>
        </w:rPr>
        <w:tab/>
      </w:r>
      <w:r w:rsidRPr="00A7596D">
        <w:rPr>
          <w:b/>
          <w:color w:val="0000FF"/>
          <w:lang w:val="vi-VN"/>
        </w:rPr>
        <w:t xml:space="preserve">D. </w:t>
      </w:r>
      <w:r w:rsidRPr="00A7596D">
        <w:rPr>
          <w:position w:val="-6"/>
        </w:rPr>
        <w:object w:dxaOrig="440" w:dyaOrig="279" w14:anchorId="5074BC0B">
          <v:shape id="_x0000_i1028" type="#_x0000_t75" style="width:21.85pt;height:14.15pt" o:ole="">
            <v:imagedata r:id="rId12" o:title=""/>
          </v:shape>
          <o:OLEObject Type="Embed" ProgID="Equation.DSMT4" ShapeID="_x0000_i1028" DrawAspect="Content" ObjectID="_1771700941" r:id="rId13"/>
        </w:object>
      </w:r>
      <w:r w:rsidRPr="00A7596D">
        <w:rPr>
          <w:color w:val="000000"/>
          <w:lang w:val="pt-BR"/>
        </w:rPr>
        <w:t>.</w:t>
      </w:r>
    </w:p>
    <w:p w14:paraId="25E10189" w14:textId="77777777" w:rsidR="002D35C7" w:rsidRPr="00A7596D" w:rsidRDefault="002D35C7" w:rsidP="002D35C7">
      <w:pPr>
        <w:tabs>
          <w:tab w:val="left" w:pos="993"/>
        </w:tabs>
        <w:spacing w:after="0"/>
        <w:rPr>
          <w:rFonts w:eastAsia="Arial"/>
          <w:lang w:val="nl-NL"/>
        </w:rPr>
      </w:pPr>
      <w:r w:rsidRPr="00A7596D">
        <w:rPr>
          <w:rFonts w:eastAsia="Arial"/>
          <w:b/>
          <w:bCs/>
          <w:i/>
          <w:iCs/>
          <w:u w:val="single"/>
          <w:lang w:val="nl-NL"/>
        </w:rPr>
        <w:t>Giải:</w:t>
      </w:r>
      <w:r w:rsidRPr="00A7596D">
        <w:rPr>
          <w:rFonts w:eastAsia="Arial"/>
          <w:lang w:val="nl-NL"/>
        </w:rPr>
        <w:t xml:space="preserve"> Số cách chọn 4 điểm bất kì là: </w:t>
      </w:r>
      <w:r w:rsidRPr="00A7596D">
        <w:rPr>
          <w:position w:val="-12"/>
        </w:rPr>
        <w:object w:dxaOrig="960" w:dyaOrig="380" w14:anchorId="295EDC52">
          <v:shape id="_x0000_i1029" type="#_x0000_t75" style="width:48pt;height:19.3pt" o:ole="">
            <v:imagedata r:id="rId14" o:title=""/>
          </v:shape>
          <o:OLEObject Type="Embed" ProgID="Equation.DSMT4" ShapeID="_x0000_i1029" DrawAspect="Content" ObjectID="_1771700942" r:id="rId15"/>
        </w:object>
      </w:r>
    </w:p>
    <w:p w14:paraId="4404A4C2" w14:textId="77777777" w:rsidR="002D35C7" w:rsidRPr="00A7596D" w:rsidRDefault="002D35C7" w:rsidP="002D35C7">
      <w:pPr>
        <w:tabs>
          <w:tab w:val="left" w:pos="993"/>
        </w:tabs>
        <w:spacing w:after="0"/>
        <w:rPr>
          <w:rFonts w:eastAsia="Arial"/>
          <w:lang w:val="nl-NL"/>
        </w:rPr>
      </w:pPr>
      <w:r w:rsidRPr="00A7596D">
        <w:rPr>
          <w:rFonts w:eastAsia="Arial"/>
          <w:lang w:val="nl-NL"/>
        </w:rPr>
        <w:t>Trong một tứ giác thì không có 3 đỉnh nào thẳng hàng.</w:t>
      </w:r>
    </w:p>
    <w:p w14:paraId="013184F7" w14:textId="77777777" w:rsidR="002D35C7" w:rsidRPr="00A7596D" w:rsidRDefault="002D35C7" w:rsidP="002D35C7">
      <w:pPr>
        <w:tabs>
          <w:tab w:val="left" w:pos="993"/>
        </w:tabs>
        <w:spacing w:after="0"/>
        <w:rPr>
          <w:rFonts w:eastAsia="Arial"/>
          <w:lang w:val="nl-NL"/>
        </w:rPr>
      </w:pPr>
      <w:r w:rsidRPr="00A7596D">
        <w:rPr>
          <w:rFonts w:eastAsia="Arial"/>
          <w:lang w:val="nl-NL"/>
        </w:rPr>
        <w:t xml:space="preserve">TH1: Chọn 4 điểm trong đó có đúng 3 điểm thẳng hàng có: </w:t>
      </w:r>
      <w:r w:rsidRPr="00A7596D">
        <w:rPr>
          <w:position w:val="-12"/>
        </w:rPr>
        <w:object w:dxaOrig="2780" w:dyaOrig="380" w14:anchorId="373705F7">
          <v:shape id="_x0000_i1030" type="#_x0000_t75" style="width:139.3pt;height:19.3pt" o:ole="">
            <v:imagedata r:id="rId16" o:title=""/>
          </v:shape>
          <o:OLEObject Type="Embed" ProgID="Equation.DSMT4" ShapeID="_x0000_i1030" DrawAspect="Content" ObjectID="_1771700943" r:id="rId17"/>
        </w:object>
      </w:r>
    </w:p>
    <w:p w14:paraId="63C6AD14" w14:textId="77777777" w:rsidR="002D35C7" w:rsidRPr="00A7596D" w:rsidRDefault="002D35C7" w:rsidP="002D35C7">
      <w:pPr>
        <w:tabs>
          <w:tab w:val="left" w:pos="993"/>
        </w:tabs>
        <w:spacing w:after="0"/>
        <w:rPr>
          <w:rFonts w:eastAsia="Arial"/>
          <w:lang w:val="nl-NL"/>
        </w:rPr>
      </w:pPr>
      <w:r w:rsidRPr="00A7596D">
        <w:rPr>
          <w:rFonts w:eastAsia="Arial"/>
          <w:lang w:val="nl-NL"/>
        </w:rPr>
        <w:t xml:space="preserve">TH2: Chọn 4 điểm thẳng hàng có: </w:t>
      </w:r>
      <w:r w:rsidRPr="00A7596D">
        <w:rPr>
          <w:position w:val="-12"/>
        </w:rPr>
        <w:object w:dxaOrig="1280" w:dyaOrig="380" w14:anchorId="54EC95D8">
          <v:shape id="_x0000_i1031" type="#_x0000_t75" style="width:63.85pt;height:19.3pt" o:ole="">
            <v:imagedata r:id="rId18" o:title=""/>
          </v:shape>
          <o:OLEObject Type="Embed" ProgID="Equation.DSMT4" ShapeID="_x0000_i1031" DrawAspect="Content" ObjectID="_1771700944" r:id="rId19"/>
        </w:object>
      </w:r>
    </w:p>
    <w:p w14:paraId="57EABEB1" w14:textId="77777777" w:rsidR="002D35C7" w:rsidRPr="00A7596D" w:rsidRDefault="002D35C7" w:rsidP="002D35C7">
      <w:pPr>
        <w:tabs>
          <w:tab w:val="left" w:pos="993"/>
        </w:tabs>
        <w:spacing w:after="0"/>
        <w:rPr>
          <w:rFonts w:eastAsia="Arial"/>
          <w:lang w:val="nl-NL"/>
        </w:rPr>
      </w:pPr>
      <w:r w:rsidRPr="00A7596D">
        <w:rPr>
          <w:rFonts w:eastAsia="Arial"/>
          <w:lang w:val="nl-NL"/>
        </w:rPr>
        <w:t xml:space="preserve">Vậy số cách chọn 4 điểm không thể tạo thành tứ giác là: </w:t>
      </w:r>
      <w:r w:rsidRPr="00A7596D">
        <w:rPr>
          <w:position w:val="-6"/>
        </w:rPr>
        <w:object w:dxaOrig="1440" w:dyaOrig="279" w14:anchorId="133D5364">
          <v:shape id="_x0000_i1032" type="#_x0000_t75" style="width:1in;height:14.15pt" o:ole="">
            <v:imagedata r:id="rId20" o:title=""/>
          </v:shape>
          <o:OLEObject Type="Embed" ProgID="Equation.DSMT4" ShapeID="_x0000_i1032" DrawAspect="Content" ObjectID="_1771700945" r:id="rId21"/>
        </w:object>
      </w:r>
    </w:p>
    <w:p w14:paraId="63A27D37" w14:textId="77777777" w:rsidR="002D35C7" w:rsidRPr="00A7596D" w:rsidRDefault="002D35C7" w:rsidP="002D35C7">
      <w:pPr>
        <w:tabs>
          <w:tab w:val="left" w:pos="993"/>
        </w:tabs>
        <w:spacing w:after="0"/>
        <w:rPr>
          <w:rFonts w:eastAsia="Arial"/>
          <w:lang w:val="nl-NL"/>
        </w:rPr>
      </w:pPr>
      <w:r w:rsidRPr="00A7596D">
        <w:rPr>
          <w:rFonts w:eastAsia="Arial"/>
          <w:lang w:val="nl-NL"/>
        </w:rPr>
        <w:t xml:space="preserve">Vậy số tứ giác là </w:t>
      </w:r>
      <w:r w:rsidRPr="00A7596D">
        <w:rPr>
          <w:position w:val="-6"/>
        </w:rPr>
        <w:object w:dxaOrig="1579" w:dyaOrig="279" w14:anchorId="32B4E797">
          <v:shape id="_x0000_i1033" type="#_x0000_t75" style="width:79.3pt;height:14.15pt" o:ole="">
            <v:imagedata r:id="rId22" o:title=""/>
          </v:shape>
          <o:OLEObject Type="Embed" ProgID="Equation.DSMT4" ShapeID="_x0000_i1033" DrawAspect="Content" ObjectID="_1771700946" r:id="rId23"/>
        </w:object>
      </w:r>
      <w:r w:rsidRPr="00A7596D">
        <w:rPr>
          <w:rFonts w:eastAsia="Arial"/>
          <w:lang w:val="nl-NL"/>
        </w:rPr>
        <w:t>.</w:t>
      </w:r>
    </w:p>
    <w:p w14:paraId="27B9997F" w14:textId="77777777" w:rsidR="002D35C7" w:rsidRPr="00F500E4" w:rsidRDefault="002D35C7" w:rsidP="002D35C7">
      <w:pPr>
        <w:pStyle w:val="ListParagraph"/>
        <w:numPr>
          <w:ilvl w:val="0"/>
          <w:numId w:val="1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2D35C7">
        <w:rPr>
          <w:rStyle w:val="Bodytext2Exact"/>
          <w:rFonts w:eastAsia="Calibri"/>
          <w:b w:val="0"/>
          <w:bCs w:val="0"/>
          <w:sz w:val="24"/>
          <w:szCs w:val="24"/>
        </w:rPr>
        <w:t xml:space="preserve">Trong mặt phẳng </w:t>
      </w:r>
      <w:r w:rsidRPr="002D35C7">
        <w:rPr>
          <w:rStyle w:val="Bodytext2Exact"/>
          <w:rFonts w:eastAsia="Calibri"/>
          <w:b w:val="0"/>
          <w:bCs w:val="0"/>
          <w:i/>
          <w:iCs/>
          <w:sz w:val="24"/>
          <w:szCs w:val="24"/>
        </w:rPr>
        <w:t>Oxy</w:t>
      </w:r>
      <w:r w:rsidRPr="002D35C7">
        <w:rPr>
          <w:rStyle w:val="Bodytext2Exact"/>
          <w:rFonts w:eastAsia="Calibri"/>
          <w:b w:val="0"/>
          <w:bCs w:val="0"/>
          <w:sz w:val="24"/>
          <w:szCs w:val="24"/>
        </w:rPr>
        <w:t>, cho đường thẳng</w:t>
      </w:r>
      <w:r w:rsidRPr="00F500E4">
        <w:rPr>
          <w:rStyle w:val="Bodytext2Exact"/>
          <w:rFonts w:eastAsia="Calibri"/>
          <w:sz w:val="24"/>
          <w:szCs w:val="24"/>
        </w:rPr>
        <w:t xml:space="preserve"> </w:t>
      </w:r>
      <w:r w:rsidRPr="00F500E4">
        <w:rPr>
          <w:rFonts w:ascii="Times New Roman" w:hAnsi="Times New Roman"/>
          <w:position w:val="-10"/>
          <w:sz w:val="24"/>
          <w:szCs w:val="24"/>
        </w:rPr>
        <w:object w:dxaOrig="2180" w:dyaOrig="320" w14:anchorId="41F1F08A">
          <v:shape id="_x0000_i1034" type="#_x0000_t75" style="width:108.45pt;height:16.3pt" o:ole="">
            <v:imagedata r:id="rId24" o:title=""/>
          </v:shape>
          <o:OLEObject Type="Embed" ProgID="Equation.DSMT4" ShapeID="_x0000_i1034" DrawAspect="Content" ObjectID="_1771700947" r:id="rId25"/>
        </w:object>
      </w:r>
      <w:r w:rsidRPr="00F500E4">
        <w:rPr>
          <w:rFonts w:ascii="Times New Roman" w:hAnsi="Times New Roman"/>
          <w:sz w:val="24"/>
          <w:szCs w:val="24"/>
        </w:rPr>
        <w:t xml:space="preserve"> và đường thẳng </w:t>
      </w:r>
      <w:r w:rsidRPr="00F500E4">
        <w:rPr>
          <w:rFonts w:ascii="Times New Roman" w:hAnsi="Times New Roman"/>
          <w:position w:val="-10"/>
          <w:sz w:val="24"/>
          <w:szCs w:val="24"/>
        </w:rPr>
        <w:object w:dxaOrig="1800" w:dyaOrig="320" w14:anchorId="79A5BFB0">
          <v:shape id="_x0000_i1035" type="#_x0000_t75" style="width:90.85pt;height:16.3pt" o:ole="">
            <v:imagedata r:id="rId26" o:title=""/>
          </v:shape>
          <o:OLEObject Type="Embed" ProgID="Equation.DSMT4" ShapeID="_x0000_i1035" DrawAspect="Content" ObjectID="_1771700948" r:id="rId27"/>
        </w:object>
      </w:r>
      <w:r w:rsidRPr="00F500E4">
        <w:rPr>
          <w:rFonts w:ascii="Times New Roman" w:hAnsi="Times New Roman"/>
          <w:sz w:val="24"/>
          <w:szCs w:val="24"/>
        </w:rPr>
        <w:t xml:space="preserve">. Tổng các giá trị của tham số </w:t>
      </w:r>
      <w:r w:rsidRPr="00F500E4">
        <w:rPr>
          <w:rFonts w:ascii="Times New Roman" w:hAnsi="Times New Roman"/>
          <w:position w:val="-6"/>
          <w:sz w:val="24"/>
          <w:szCs w:val="24"/>
        </w:rPr>
        <w:object w:dxaOrig="260" w:dyaOrig="220" w14:anchorId="66B7AFCE">
          <v:shape id="_x0000_i1036" type="#_x0000_t75" style="width:12.45pt;height:10.7pt" o:ole="">
            <v:imagedata r:id="rId28" o:title=""/>
          </v:shape>
          <o:OLEObject Type="Embed" ProgID="Equation.DSMT4" ShapeID="_x0000_i1036" DrawAspect="Content" ObjectID="_1771700949" r:id="rId29"/>
        </w:object>
      </w:r>
      <w:r w:rsidRPr="00F500E4">
        <w:rPr>
          <w:rFonts w:ascii="Times New Roman" w:hAnsi="Times New Roman"/>
          <w:sz w:val="24"/>
          <w:szCs w:val="24"/>
        </w:rPr>
        <w:t xml:space="preserve"> để góc giữa hai đường thẳng trên bằng </w:t>
      </w:r>
      <w:r w:rsidRPr="00F500E4">
        <w:rPr>
          <w:rFonts w:ascii="Times New Roman" w:hAnsi="Times New Roman"/>
          <w:position w:val="-4"/>
          <w:sz w:val="24"/>
          <w:szCs w:val="24"/>
        </w:rPr>
        <w:object w:dxaOrig="400" w:dyaOrig="260" w14:anchorId="2FE06F31">
          <v:shape id="_x0000_i1037" type="#_x0000_t75" style="width:20.55pt;height:12.45pt" o:ole="">
            <v:imagedata r:id="rId30" o:title=""/>
          </v:shape>
          <o:OLEObject Type="Embed" ProgID="Equation.DSMT4" ShapeID="_x0000_i1037" DrawAspect="Content" ObjectID="_1771700950" r:id="rId31"/>
        </w:object>
      </w:r>
      <w:r w:rsidRPr="00F500E4">
        <w:rPr>
          <w:rFonts w:ascii="Times New Roman" w:hAnsi="Times New Roman"/>
          <w:sz w:val="24"/>
          <w:szCs w:val="24"/>
        </w:rPr>
        <w:t xml:space="preserve"> là</w:t>
      </w:r>
    </w:p>
    <w:p w14:paraId="164258B5" w14:textId="77777777" w:rsidR="002D35C7" w:rsidRDefault="002D35C7" w:rsidP="002D35C7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/>
          <w:sz w:val="24"/>
          <w:szCs w:val="24"/>
          <w:lang w:val="nl-NL"/>
        </w:rPr>
      </w:pPr>
      <w:r w:rsidRPr="00F500E4">
        <w:rPr>
          <w:rFonts w:ascii="Times New Roman" w:hAnsi="Times New Roman"/>
          <w:b/>
          <w:color w:val="0000FF"/>
          <w:sz w:val="24"/>
          <w:szCs w:val="24"/>
          <w:highlight w:val="yellow"/>
          <w:u w:val="single"/>
          <w:lang w:val="vi-VN"/>
        </w:rPr>
        <w:t>A</w:t>
      </w:r>
      <w:r w:rsidRPr="00F500E4">
        <w:rPr>
          <w:rFonts w:ascii="Times New Roman" w:hAnsi="Times New Roman"/>
          <w:b/>
          <w:color w:val="0000FF"/>
          <w:sz w:val="24"/>
          <w:szCs w:val="24"/>
          <w:highlight w:val="yellow"/>
          <w:lang w:val="vi-VN"/>
        </w:rPr>
        <w:t xml:space="preserve">. </w:t>
      </w:r>
      <w:r w:rsidRPr="00F500E4">
        <w:rPr>
          <w:rFonts w:ascii="Times New Roman" w:hAnsi="Times New Roman"/>
          <w:position w:val="-24"/>
          <w:sz w:val="24"/>
          <w:szCs w:val="24"/>
          <w:highlight w:val="yellow"/>
        </w:rPr>
        <w:object w:dxaOrig="380" w:dyaOrig="620" w14:anchorId="50168038">
          <v:shape id="_x0000_i1038" type="#_x0000_t75" style="width:18.85pt;height:32.15pt" o:ole="">
            <v:imagedata r:id="rId32" o:title=""/>
          </v:shape>
          <o:OLEObject Type="Embed" ProgID="Equation.DSMT4" ShapeID="_x0000_i1038" DrawAspect="Content" ObjectID="_1771700951" r:id="rId33"/>
        </w:object>
      </w:r>
      <w:r w:rsidRPr="00F500E4">
        <w:rPr>
          <w:rFonts w:ascii="Times New Roman" w:hAnsi="Times New Roman"/>
          <w:sz w:val="24"/>
          <w:szCs w:val="24"/>
          <w:highlight w:val="yellow"/>
          <w:lang w:val="nl-NL"/>
        </w:rPr>
        <w:t>.</w:t>
      </w:r>
      <w:r w:rsidRPr="00F500E4">
        <w:rPr>
          <w:rFonts w:ascii="Times New Roman" w:hAnsi="Times New Roman"/>
          <w:noProof/>
          <w:sz w:val="24"/>
          <w:szCs w:val="24"/>
        </w:rPr>
        <w:tab/>
      </w:r>
      <w:r w:rsidRPr="00F500E4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F500E4">
        <w:rPr>
          <w:rFonts w:ascii="Times New Roman" w:hAnsi="Times New Roman"/>
          <w:position w:val="-24"/>
          <w:sz w:val="24"/>
          <w:szCs w:val="24"/>
        </w:rPr>
        <w:object w:dxaOrig="220" w:dyaOrig="620" w14:anchorId="0A41C0E2">
          <v:shape id="_x0000_i1039" type="#_x0000_t75" style="width:9.85pt;height:31.3pt" o:ole="">
            <v:imagedata r:id="rId34" o:title=""/>
          </v:shape>
          <o:OLEObject Type="Embed" ProgID="Equation.DSMT4" ShapeID="_x0000_i1039" DrawAspect="Content" ObjectID="_1771700952" r:id="rId35"/>
        </w:object>
      </w:r>
      <w:r w:rsidRPr="00F500E4">
        <w:rPr>
          <w:rFonts w:ascii="Times New Roman" w:hAnsi="Times New Roman"/>
          <w:sz w:val="24"/>
          <w:szCs w:val="24"/>
          <w:lang w:val="nl-NL"/>
        </w:rPr>
        <w:t>.</w:t>
      </w:r>
      <w:r w:rsidRPr="00F500E4">
        <w:rPr>
          <w:rFonts w:ascii="Times New Roman" w:hAnsi="Times New Roman"/>
          <w:sz w:val="24"/>
          <w:szCs w:val="24"/>
          <w:lang w:val="nl-NL"/>
        </w:rPr>
        <w:tab/>
      </w:r>
      <w:r w:rsidRPr="00F500E4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C. </w:t>
      </w:r>
      <w:r w:rsidRPr="00F500E4">
        <w:rPr>
          <w:rFonts w:ascii="Times New Roman" w:hAnsi="Times New Roman"/>
          <w:position w:val="-6"/>
          <w:sz w:val="24"/>
          <w:szCs w:val="24"/>
        </w:rPr>
        <w:object w:dxaOrig="180" w:dyaOrig="279" w14:anchorId="17915E18">
          <v:shape id="_x0000_i1040" type="#_x0000_t75" style="width:9pt;height:15pt" o:ole="">
            <v:imagedata r:id="rId36" o:title=""/>
          </v:shape>
          <o:OLEObject Type="Embed" ProgID="Equation.DSMT4" ShapeID="_x0000_i1040" DrawAspect="Content" ObjectID="_1771700953" r:id="rId37"/>
        </w:object>
      </w:r>
      <w:r w:rsidRPr="00F500E4">
        <w:rPr>
          <w:rFonts w:ascii="Times New Roman" w:hAnsi="Times New Roman"/>
          <w:sz w:val="24"/>
          <w:szCs w:val="24"/>
          <w:lang w:val="vi-VN"/>
        </w:rPr>
        <w:t>.</w:t>
      </w:r>
      <w:r w:rsidRPr="00F500E4">
        <w:rPr>
          <w:rFonts w:ascii="Times New Roman" w:hAnsi="Times New Roman"/>
          <w:noProof/>
          <w:sz w:val="24"/>
          <w:szCs w:val="24"/>
        </w:rPr>
        <w:tab/>
      </w:r>
      <w:r w:rsidRPr="00F500E4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D. </w:t>
      </w:r>
      <w:r w:rsidRPr="00F500E4">
        <w:rPr>
          <w:rFonts w:ascii="Times New Roman" w:hAnsi="Times New Roman"/>
          <w:position w:val="-4"/>
          <w:sz w:val="24"/>
          <w:szCs w:val="24"/>
        </w:rPr>
        <w:object w:dxaOrig="320" w:dyaOrig="260" w14:anchorId="3ED376D7">
          <v:shape id="_x0000_i1041" type="#_x0000_t75" style="width:16.7pt;height:12.45pt" o:ole="">
            <v:imagedata r:id="rId38" o:title=""/>
          </v:shape>
          <o:OLEObject Type="Embed" ProgID="Equation.DSMT4" ShapeID="_x0000_i1041" DrawAspect="Content" ObjectID="_1771700954" r:id="rId39"/>
        </w:object>
      </w:r>
      <w:r w:rsidRPr="00F500E4">
        <w:rPr>
          <w:rFonts w:ascii="Times New Roman" w:hAnsi="Times New Roman"/>
          <w:sz w:val="24"/>
          <w:szCs w:val="24"/>
          <w:lang w:val="nl-NL"/>
        </w:rPr>
        <w:t>.</w:t>
      </w:r>
    </w:p>
    <w:p w14:paraId="01416D57" w14:textId="00566287" w:rsidR="002D35C7" w:rsidRPr="002D35C7" w:rsidRDefault="002D35C7" w:rsidP="002D35C7">
      <w:pPr>
        <w:tabs>
          <w:tab w:val="left" w:pos="3402"/>
          <w:tab w:val="left" w:pos="5669"/>
          <w:tab w:val="left" w:pos="7937"/>
        </w:tabs>
        <w:spacing w:after="0"/>
        <w:jc w:val="both"/>
        <w:rPr>
          <w:bCs/>
          <w:color w:val="0000FF"/>
        </w:rPr>
      </w:pPr>
      <w:r w:rsidRPr="002D35C7">
        <w:rPr>
          <w:b/>
          <w:i/>
          <w:iCs/>
          <w:u w:val="single"/>
          <w:lang w:val="vi-VN"/>
        </w:rPr>
        <w:t>Giải</w:t>
      </w:r>
      <w:r w:rsidRPr="002D35C7">
        <w:rPr>
          <w:b/>
          <w:i/>
          <w:iCs/>
          <w:u w:val="single"/>
        </w:rPr>
        <w:t>:</w:t>
      </w:r>
      <w:r w:rsidRPr="002D35C7">
        <w:rPr>
          <w:b/>
          <w:color w:val="0000FF"/>
        </w:rPr>
        <w:t xml:space="preserve"> </w:t>
      </w:r>
      <w:r w:rsidRPr="002D35C7">
        <w:rPr>
          <w:bCs/>
        </w:rPr>
        <w:t xml:space="preserve">Đường thẳng </w:t>
      </w:r>
      <w:r w:rsidRPr="002D35C7">
        <w:rPr>
          <w:bCs/>
          <w:i/>
          <w:iCs/>
        </w:rPr>
        <w:t>d</w:t>
      </w:r>
      <w:r w:rsidRPr="002D35C7">
        <w:rPr>
          <w:bCs/>
        </w:rPr>
        <w:t xml:space="preserve"> có VTPT là </w:t>
      </w:r>
      <w:r w:rsidRPr="000E255E">
        <w:rPr>
          <w:position w:val="-16"/>
        </w:rPr>
        <w:object w:dxaOrig="1060" w:dyaOrig="460" w14:anchorId="5182F1D1">
          <v:shape id="_x0000_i1042" type="#_x0000_t75" style="width:52.7pt;height:22.7pt" o:ole="">
            <v:imagedata r:id="rId40" o:title=""/>
          </v:shape>
          <o:OLEObject Type="Embed" ProgID="Equation.DSMT4" ShapeID="_x0000_i1042" DrawAspect="Content" ObjectID="_1771700955" r:id="rId41"/>
        </w:object>
      </w:r>
      <w:r w:rsidRPr="002D35C7">
        <w:rPr>
          <w:bCs/>
        </w:rPr>
        <w:t xml:space="preserve">, đường thẳng </w:t>
      </w:r>
      <w:r w:rsidRPr="002D35C7">
        <w:rPr>
          <w:bCs/>
          <w:i/>
          <w:iCs/>
        </w:rPr>
        <w:t>d’</w:t>
      </w:r>
      <w:r w:rsidRPr="002D35C7">
        <w:rPr>
          <w:bCs/>
        </w:rPr>
        <w:t xml:space="preserve"> có VTPT là </w:t>
      </w:r>
      <w:r w:rsidRPr="000E255E">
        <w:rPr>
          <w:position w:val="-16"/>
        </w:rPr>
        <w:object w:dxaOrig="1040" w:dyaOrig="460" w14:anchorId="2783C55B">
          <v:shape id="_x0000_i1043" type="#_x0000_t75" style="width:51.45pt;height:22.7pt" o:ole="">
            <v:imagedata r:id="rId42" o:title=""/>
          </v:shape>
          <o:OLEObject Type="Embed" ProgID="Equation.DSMT4" ShapeID="_x0000_i1043" DrawAspect="Content" ObjectID="_1771700956" r:id="rId43"/>
        </w:object>
      </w:r>
    </w:p>
    <w:p w14:paraId="460C4C91" w14:textId="2E82F108" w:rsidR="002D35C7" w:rsidRDefault="00627B3B" w:rsidP="002D35C7">
      <w:pPr>
        <w:tabs>
          <w:tab w:val="left" w:pos="3402"/>
          <w:tab w:val="left" w:pos="5669"/>
          <w:tab w:val="left" w:pos="7937"/>
        </w:tabs>
        <w:spacing w:after="0"/>
        <w:jc w:val="both"/>
      </w:pPr>
      <w:r w:rsidRPr="000E255E">
        <w:rPr>
          <w:position w:val="-30"/>
        </w:rPr>
        <w:object w:dxaOrig="7020" w:dyaOrig="740" w14:anchorId="0536F327">
          <v:shape id="_x0000_i1044" type="#_x0000_t75" style="width:353.15pt;height:36.45pt" o:ole="">
            <v:imagedata r:id="rId44" o:title=""/>
          </v:shape>
          <o:OLEObject Type="Embed" ProgID="Equation.DSMT4" ShapeID="_x0000_i1044" DrawAspect="Content" ObjectID="_1771700957" r:id="rId45"/>
        </w:object>
      </w:r>
    </w:p>
    <w:p w14:paraId="60E225BA" w14:textId="61CAED2D" w:rsidR="002D35C7" w:rsidRPr="000E255E" w:rsidRDefault="00627B3B" w:rsidP="002D35C7">
      <w:pPr>
        <w:tabs>
          <w:tab w:val="left" w:pos="3402"/>
          <w:tab w:val="left" w:pos="5669"/>
          <w:tab w:val="left" w:pos="7937"/>
        </w:tabs>
        <w:spacing w:after="0"/>
        <w:jc w:val="both"/>
        <w:rPr>
          <w:lang w:val="nl-NL"/>
        </w:rPr>
      </w:pPr>
      <w:r w:rsidRPr="003869E7">
        <w:rPr>
          <w:position w:val="-10"/>
        </w:rPr>
        <w:object w:dxaOrig="5000" w:dyaOrig="360" w14:anchorId="5DB55098">
          <v:shape id="_x0000_i1045" type="#_x0000_t75" style="width:249.85pt;height:18pt" o:ole="">
            <v:imagedata r:id="rId46" o:title=""/>
          </v:shape>
          <o:OLEObject Type="Embed" ProgID="Equation.DSMT4" ShapeID="_x0000_i1045" DrawAspect="Content" ObjectID="_1771700958" r:id="rId47"/>
        </w:object>
      </w:r>
      <w:r w:rsidR="002D35C7" w:rsidRPr="006F0070">
        <w:rPr>
          <w:position w:val="-46"/>
        </w:rPr>
        <w:object w:dxaOrig="1160" w:dyaOrig="1040" w14:anchorId="281AD066">
          <v:shape id="_x0000_i1046" type="#_x0000_t75" style="width:57.45pt;height:51.45pt" o:ole="">
            <v:imagedata r:id="rId48" o:title=""/>
          </v:shape>
          <o:OLEObject Type="Embed" ProgID="Equation.DSMT4" ShapeID="_x0000_i1046" DrawAspect="Content" ObjectID="_1771700959" r:id="rId49"/>
        </w:object>
      </w:r>
    </w:p>
    <w:p w14:paraId="2F63424A" w14:textId="77777777" w:rsidR="009C068D" w:rsidRDefault="009C068D"/>
    <w:sectPr w:rsidR="009C068D" w:rsidSect="009C068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2381D"/>
    <w:multiLevelType w:val="hybridMultilevel"/>
    <w:tmpl w:val="89088B4E"/>
    <w:lvl w:ilvl="0" w:tplc="70ACDD5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2140A"/>
    <w:multiLevelType w:val="hybridMultilevel"/>
    <w:tmpl w:val="1AB04662"/>
    <w:lvl w:ilvl="0" w:tplc="6AD8446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D3C"/>
    <w:rsid w:val="00081AE3"/>
    <w:rsid w:val="00101D2B"/>
    <w:rsid w:val="00104976"/>
    <w:rsid w:val="002210F7"/>
    <w:rsid w:val="002D35C7"/>
    <w:rsid w:val="00341B33"/>
    <w:rsid w:val="00357CCF"/>
    <w:rsid w:val="003D572D"/>
    <w:rsid w:val="00445940"/>
    <w:rsid w:val="004D05BD"/>
    <w:rsid w:val="005B5881"/>
    <w:rsid w:val="00611435"/>
    <w:rsid w:val="00627B3B"/>
    <w:rsid w:val="0067017F"/>
    <w:rsid w:val="00846614"/>
    <w:rsid w:val="0086575E"/>
    <w:rsid w:val="008B2874"/>
    <w:rsid w:val="008C35E3"/>
    <w:rsid w:val="00993FEC"/>
    <w:rsid w:val="009C068D"/>
    <w:rsid w:val="009D4BA6"/>
    <w:rsid w:val="009E4577"/>
    <w:rsid w:val="00AE12AE"/>
    <w:rsid w:val="00B03E63"/>
    <w:rsid w:val="00BB7A7D"/>
    <w:rsid w:val="00C52F49"/>
    <w:rsid w:val="00CA29AF"/>
    <w:rsid w:val="00CC47D0"/>
    <w:rsid w:val="00D06AC0"/>
    <w:rsid w:val="00D8219D"/>
    <w:rsid w:val="00D9581D"/>
    <w:rsid w:val="00DB5D3C"/>
    <w:rsid w:val="00E4172F"/>
    <w:rsid w:val="00F77F1C"/>
    <w:rsid w:val="00F8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D0DF0"/>
  <w15:chartTrackingRefBased/>
  <w15:docId w15:val="{BD52720A-D97C-4F92-84B7-6E264C236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4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0497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2D35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2D35C7"/>
    <w:rPr>
      <w:rFonts w:ascii="Calibri" w:eastAsia="Calibri" w:hAnsi="Calibri"/>
      <w:sz w:val="22"/>
      <w:szCs w:val="22"/>
    </w:rPr>
  </w:style>
  <w:style w:type="character" w:customStyle="1" w:styleId="Bodytext2Exact">
    <w:name w:val="Body text (2) Exact"/>
    <w:rsid w:val="002D35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8" Type="http://schemas.openxmlformats.org/officeDocument/2006/relationships/image" Target="media/image3.wmf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Thanh Tan</dc:creator>
  <cp:keywords/>
  <dc:description/>
  <cp:lastModifiedBy>Nguyen Thi Thanh Tan</cp:lastModifiedBy>
  <cp:revision>22</cp:revision>
  <dcterms:created xsi:type="dcterms:W3CDTF">2023-12-31T15:00:00Z</dcterms:created>
  <dcterms:modified xsi:type="dcterms:W3CDTF">2024-03-11T14:29:00Z</dcterms:modified>
</cp:coreProperties>
</file>